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8E3565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8E3565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8E3565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8E3565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8E3565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119FD07A" w14:textId="77777777" w:rsidR="00A95FA2" w:rsidRDefault="00A95FA2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3B0D86C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8E3565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496C76A6" w:rsidR="00255B63" w:rsidRPr="008E3565" w:rsidRDefault="00DE7708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0D04CA" w:rsidRPr="008E3565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E3565">
              <w:rPr>
                <w:rFonts w:ascii="Arial" w:hAnsi="Arial" w:cs="Arial"/>
              </w:rPr>
              <w:t xml:space="preserve"> </w:t>
            </w:r>
            <w:r w:rsidR="007E3970" w:rsidRPr="008E3565">
              <w:rPr>
                <w:rFonts w:ascii="Arial" w:hAnsi="Arial" w:cs="Arial"/>
              </w:rPr>
              <w:t xml:space="preserve"> </w:t>
            </w:r>
            <w:r w:rsidR="00FE5AEA" w:rsidRPr="008E3565">
              <w:rPr>
                <w:rFonts w:ascii="Arial" w:hAnsi="Arial" w:cs="Arial"/>
              </w:rPr>
              <w:t xml:space="preserve"> </w:t>
            </w:r>
            <w:r w:rsidR="00FE5AEA"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="00FE5AEA"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="00FE5AEA"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255B63" w:rsidRPr="008E3565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8E3565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8E3565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8E3565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8E3565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8E3565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E3565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E3565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8E356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8E3565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013AC5FC" w14:textId="1FAC7BCC" w:rsidR="004D18BE" w:rsidRPr="008E3565" w:rsidRDefault="00255B63" w:rsidP="00807173">
      <w:pPr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br w:type="page"/>
      </w:r>
      <w:r w:rsidR="004D18BE" w:rsidRPr="008E3565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8E3565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8E356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0733560" w:rsidR="00D3033E" w:rsidRPr="008E3565" w:rsidRDefault="00625C89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A95FA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8E3565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8E3565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848260E" w:rsidR="00D3033E" w:rsidRPr="008E3565" w:rsidRDefault="00FE5AEA" w:rsidP="00255B63">
            <w:pPr>
              <w:rPr>
                <w:rFonts w:ascii="Arial" w:hAnsi="Arial" w:cs="Arial"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431AC0" w:rsidRPr="008E3565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8E3565">
              <w:rPr>
                <w:rFonts w:ascii="Arial" w:hAnsi="Arial" w:cs="Arial"/>
              </w:rPr>
              <w:t xml:space="preserve"> </w:t>
            </w:r>
            <w:r w:rsidR="007E3970" w:rsidRPr="008E3565">
              <w:rPr>
                <w:rFonts w:ascii="Arial" w:hAnsi="Arial" w:cs="Arial"/>
              </w:rPr>
              <w:t xml:space="preserve"> </w:t>
            </w:r>
            <w:r w:rsidRPr="008E3565">
              <w:rPr>
                <w:rFonts w:ascii="Arial" w:hAnsi="Arial" w:cs="Arial"/>
              </w:rPr>
              <w:t xml:space="preserve">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5551AD" w:rsidRPr="008E3565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8E356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8E3565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8E3565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8E356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8E356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E356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E356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E356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8E356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8E3565" w:rsidRDefault="00D3033E" w:rsidP="00D3033E">
            <w:pPr>
              <w:rPr>
                <w:rFonts w:ascii="Arial" w:hAnsi="Arial" w:cs="Arial"/>
                <w:sz w:val="20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E3565">
              <w:rPr>
                <w:rFonts w:ascii="Arial" w:hAnsi="Arial" w:cs="Arial"/>
                <w:sz w:val="22"/>
                <w:szCs w:val="22"/>
              </w:rPr>
              <w:t>_</w:t>
            </w:r>
            <w:r w:rsidRPr="008E356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E3565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8E3565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8E3565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8E3565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8E356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E356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8E3565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8E3565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8E3565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8E3565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B7418E1" w14:textId="77777777" w:rsidR="0096671C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List down Differences between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CMS and other CMS</w:t>
            </w:r>
          </w:p>
          <w:p w14:paraId="7E927F72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List down features of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cms</w:t>
            </w:r>
            <w:proofErr w:type="spellEnd"/>
          </w:p>
          <w:p w14:paraId="13FA6D7C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 and Install localhost environment (XAMPP/WAMP)</w:t>
            </w:r>
          </w:p>
          <w:p w14:paraId="7CC4B378" w14:textId="69C52D1B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 MySQL database and user through XAMPP</w:t>
            </w:r>
          </w:p>
          <w:p w14:paraId="06EA0E96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 and Install WordPress</w:t>
            </w:r>
          </w:p>
          <w:p w14:paraId="2E03B949" w14:textId="77777777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Install theme add content, and configure plugin</w:t>
            </w:r>
          </w:p>
          <w:p w14:paraId="7B148A98" w14:textId="5FE7E5E2" w:rsidR="00FE5AEA" w:rsidRPr="008E3565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and Manage website using plugins</w:t>
            </w:r>
          </w:p>
        </w:tc>
      </w:tr>
      <w:tr w:rsidR="00D3033E" w:rsidRPr="008E3565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8E3565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8E356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E3565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8E3565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356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8CBE7C5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List down Differences between </w:t>
            </w:r>
            <w:proofErr w:type="spell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based CMS and other CMS</w:t>
            </w:r>
          </w:p>
          <w:p w14:paraId="2D465DF7" w14:textId="77777777" w:rsidR="00FE5AEA" w:rsidRPr="0013613D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List down features of Well-Known CMS Platforms</w:t>
            </w:r>
          </w:p>
          <w:p w14:paraId="7F8F9BA1" w14:textId="77777777" w:rsidR="00FE5AEA" w:rsidRPr="0013613D" w:rsidRDefault="00FE5AEA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Make a comparison sheet between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and other CMS with their respective pros and cons.</w:t>
            </w:r>
          </w:p>
          <w:p w14:paraId="7ED0FD3B" w14:textId="0A2CEDEE" w:rsidR="005E2947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List down features of </w:t>
            </w:r>
            <w:proofErr w:type="spell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based </w:t>
            </w:r>
            <w:proofErr w:type="spellStart"/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cms</w:t>
            </w:r>
            <w:proofErr w:type="spellEnd"/>
          </w:p>
          <w:p w14:paraId="40459E27" w14:textId="77777777" w:rsidR="001E36BF" w:rsidRPr="0013613D" w:rsidRDefault="001E36BF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Select an appropriate PHP Based CMS like ( WordPress,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prestashop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opencart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49D10BDE" w14:textId="77777777" w:rsidR="001E36BF" w:rsidRPr="0013613D" w:rsidRDefault="001E36BF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List down several features of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based CMS.</w:t>
            </w:r>
          </w:p>
          <w:p w14:paraId="0D5FDDC2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Download and Install localhost environment (XAMPP/WAMP)</w:t>
            </w:r>
          </w:p>
          <w:p w14:paraId="603A4748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Check the system requirements of XAMPP /WAMP and make sure its availability.</w:t>
            </w:r>
          </w:p>
          <w:p w14:paraId="36CD8A92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Download and install XAMPP /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on windows operating system.</w:t>
            </w:r>
          </w:p>
          <w:p w14:paraId="0649CEB8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Open XAMPP Panel and start services of XAMPP /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 xml:space="preserve"> (Apache, PHP, </w:t>
            </w:r>
            <w:proofErr w:type="spellStart"/>
            <w:r w:rsidRPr="0013613D">
              <w:rPr>
                <w:rFonts w:ascii="Arial" w:hAnsi="Arial" w:cs="Arial"/>
                <w:sz w:val="22"/>
                <w:szCs w:val="22"/>
              </w:rPr>
              <w:t>MySql</w:t>
            </w:r>
            <w:proofErr w:type="spellEnd"/>
            <w:r w:rsidRPr="0013613D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3C9FCE54" w14:textId="588C2DDA" w:rsidR="00FE5AEA" w:rsidRPr="0013613D" w:rsidRDefault="001E36BF" w:rsidP="00AD19E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Install and run WordPress using “Local WP development tool” </w:t>
            </w:r>
          </w:p>
          <w:p w14:paraId="009B01D4" w14:textId="77777777" w:rsidR="00FE5AEA" w:rsidRPr="0013613D" w:rsidRDefault="00FE5AEA" w:rsidP="00FE5AEA">
            <w:pPr>
              <w:pStyle w:val="ListParagraph"/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400BCE9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Create MySQL database and user  through XAMPP</w:t>
            </w:r>
          </w:p>
          <w:p w14:paraId="2612238B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Open XAMPP Panel and click Admin (MySQL) to open PhpMyAdmin for MySQL Service</w:t>
            </w:r>
          </w:p>
          <w:p w14:paraId="20EA5275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Create MySQL database using phpMyAdmin</w:t>
            </w:r>
          </w:p>
          <w:p w14:paraId="586A0681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Create MySQL username and connect it with the created database.</w:t>
            </w:r>
          </w:p>
          <w:p w14:paraId="3C29D5BB" w14:textId="76885EF2" w:rsidR="00FE5AEA" w:rsidRPr="0013613D" w:rsidRDefault="001E36BF" w:rsidP="00AD19E9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Grant permissions to the username with respective database.</w:t>
            </w:r>
          </w:p>
          <w:p w14:paraId="44430313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Download and Install WordPress</w:t>
            </w:r>
          </w:p>
          <w:p w14:paraId="249F0B7B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Download WordPress from the official Site, </w:t>
            </w:r>
          </w:p>
          <w:p w14:paraId="04883193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Run setup for installation by configuring WordPress on localhost</w:t>
            </w:r>
          </w:p>
          <w:p w14:paraId="7C388CFB" w14:textId="77E2773E" w:rsidR="00FE5AEA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lastRenderedPageBreak/>
              <w:t>Explore WordPress admin dashboard and list down the main features of WordPress.</w:t>
            </w:r>
          </w:p>
          <w:p w14:paraId="521EE441" w14:textId="77777777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>Install theme add content, and configure plugin</w:t>
            </w:r>
          </w:p>
          <w:p w14:paraId="1C97AAAA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Search appropriate theme through admin dashboard, Download, Install and configure.</w:t>
            </w:r>
          </w:p>
          <w:p w14:paraId="017B0591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Create Posts, pages categories, menu and sub menu and display</w:t>
            </w:r>
          </w:p>
          <w:p w14:paraId="67913BED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Download, Install and configure any 3 plugins.</w:t>
            </w:r>
          </w:p>
          <w:p w14:paraId="49B4F267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 xml:space="preserve"> List down the features and functionality of installed plugins and theme.</w:t>
            </w:r>
          </w:p>
          <w:p w14:paraId="057C5AC4" w14:textId="77777777" w:rsidR="00FE5AEA" w:rsidRPr="0013613D" w:rsidRDefault="00FE5AEA" w:rsidP="00FE5AEA">
            <w:pPr>
              <w:pStyle w:val="ListParagraph"/>
              <w:ind w:left="4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E5801D" w14:textId="0E5C4980" w:rsidR="00FE5AEA" w:rsidRPr="0013613D" w:rsidRDefault="00FE5AEA" w:rsidP="00AD19E9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613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Optimize and Manage website using plugins </w:t>
            </w:r>
          </w:p>
          <w:p w14:paraId="6223E977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List the performance optimization techniques (Web Host, Code, and Compression).</w:t>
            </w:r>
          </w:p>
          <w:p w14:paraId="16C0768A" w14:textId="77777777" w:rsidR="001E36BF" w:rsidRPr="0013613D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Optimize the performance of website using plugins.</w:t>
            </w:r>
          </w:p>
          <w:p w14:paraId="33E3A8D0" w14:textId="70904CB8" w:rsidR="00FE5AEA" w:rsidRPr="008E3565" w:rsidRDefault="001E36BF" w:rsidP="00AD19E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Demonstrate user management, security measures, backup and recovery.</w:t>
            </w:r>
            <w:r w:rsidRPr="008E3565">
              <w:rPr>
                <w:rFonts w:ascii="Arial" w:hAnsi="Arial" w:cs="Arial"/>
              </w:rPr>
              <w:t xml:space="preserve">  </w:t>
            </w:r>
          </w:p>
        </w:tc>
      </w:tr>
    </w:tbl>
    <w:p w14:paraId="5D9C3FC8" w14:textId="77777777" w:rsidR="005932FC" w:rsidRPr="008E3565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8E3565" w:rsidRDefault="005932FC">
      <w:pPr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8E3565" w:rsidRDefault="004D18BE" w:rsidP="00804B65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8E3565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8E356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8E356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E3565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8E356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8E3565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8E3565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8E356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0A2687" w:rsidR="00E76966" w:rsidRPr="008E3565" w:rsidRDefault="00625C89" w:rsidP="00E769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A95FA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8E3565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8E356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6770F1A" w:rsidR="000D04CA" w:rsidRPr="008E3565" w:rsidRDefault="005B35F9" w:rsidP="000D04CA">
            <w:pPr>
              <w:rPr>
                <w:rFonts w:ascii="Arial" w:hAnsi="Arial" w:cs="Arial"/>
                <w:bCs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0D04CA" w:rsidRPr="008E3565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8E3565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8E356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E3565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8E3565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1B36F6C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Differences between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CMS and other CMS</w:t>
            </w:r>
          </w:p>
          <w:p w14:paraId="1BC6679D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features of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</w:t>
            </w:r>
            <w:proofErr w:type="spellStart"/>
            <w:r w:rsidRPr="008E3565">
              <w:rPr>
                <w:rFonts w:ascii="Arial" w:hAnsi="Arial" w:cs="Arial"/>
              </w:rPr>
              <w:t>cms</w:t>
            </w:r>
            <w:proofErr w:type="spellEnd"/>
          </w:p>
          <w:p w14:paraId="2581C2A9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localhost environment (XAMPP/WAMP)</w:t>
            </w:r>
          </w:p>
          <w:p w14:paraId="7E1591F3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Create MySQL database and user through XAMPP</w:t>
            </w:r>
          </w:p>
          <w:p w14:paraId="1C8D1F33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WordPress</w:t>
            </w:r>
          </w:p>
          <w:p w14:paraId="6CF2AE2F" w14:textId="77777777" w:rsidR="005B35F9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Install theme add content, and configure plugin</w:t>
            </w:r>
          </w:p>
          <w:p w14:paraId="59466BA3" w14:textId="351125EE" w:rsidR="000D04CA" w:rsidRPr="008E3565" w:rsidRDefault="005B35F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and Manage website using plugins</w:t>
            </w:r>
          </w:p>
        </w:tc>
      </w:tr>
    </w:tbl>
    <w:p w14:paraId="02C77C3C" w14:textId="77777777" w:rsidR="004D18BE" w:rsidRPr="008E3565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8E356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8E3565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8E3565" w:rsidRDefault="004D18BE" w:rsidP="00073EDA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8E356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8E356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</w:rPr>
              <w:t>No</w:t>
            </w:r>
          </w:p>
        </w:tc>
      </w:tr>
      <w:tr w:rsidR="00684DD0" w:rsidRPr="008E3565" w14:paraId="03229087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1139C484" w14:textId="78493F1C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</w:rPr>
            </w:pPr>
            <w:bookmarkStart w:id="2" w:name="_Hlk150772955"/>
            <w:r w:rsidRPr="008E3565">
              <w:rPr>
                <w:rFonts w:ascii="Arial" w:hAnsi="Arial" w:cs="Arial"/>
                <w:sz w:val="22"/>
                <w:szCs w:val="22"/>
              </w:rPr>
              <w:t>List down features of Well-Known CMS Platforms</w:t>
            </w:r>
          </w:p>
        </w:tc>
        <w:tc>
          <w:tcPr>
            <w:tcW w:w="1059" w:type="dxa"/>
            <w:vAlign w:val="center"/>
          </w:tcPr>
          <w:p w14:paraId="7034B1F9" w14:textId="77777777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0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5722C5" id="Rounded Rectangle 12" o:spid="_x0000_s1026" style="position:absolute;margin-left:8.8pt;margin-top:3.4pt;width:28.5pt;height:12.9pt;z-index:251801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52B88EB" id="Rounded Rectangle 4" o:spid="_x0000_s1026" style="position:absolute;margin-left:9.5pt;margin-top:3.4pt;width:28.5pt;height:12.9pt;z-index:251802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E3565" w14:paraId="20EA2BB2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4FAAF206" w14:textId="0A9D2ECF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Make a comparison sheet between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and other CMS with their respective pros and cons.</w:t>
            </w:r>
          </w:p>
        </w:tc>
        <w:tc>
          <w:tcPr>
            <w:tcW w:w="1059" w:type="dxa"/>
            <w:vAlign w:val="center"/>
          </w:tcPr>
          <w:p w14:paraId="6C139F3A" w14:textId="529B183D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28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65E35B8" id="Rounded Rectangle 10" o:spid="_x0000_s1026" style="position:absolute;margin-left:8.5pt;margin-top:5pt;width:28.45pt;height:12.85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30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97FD8E" id="Rounded Rectangle 11" o:spid="_x0000_s1026" style="position:absolute;margin-left:9.5pt;margin-top:4.95pt;width:28.5pt;height:12.9pt;z-index:25181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684DD0" w:rsidRPr="008E3565" w14:paraId="5EF70A8D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7E7A44BB" w14:textId="5D839BCF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Select an appropriate PHP Based CMS like ( WordPress,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prestashop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opencart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059" w:type="dxa"/>
            <w:vAlign w:val="center"/>
          </w:tcPr>
          <w:p w14:paraId="33ABAFB9" w14:textId="038759ED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3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9883804" id="Rounded Rectangle 32" o:spid="_x0000_s1026" style="position:absolute;margin-left:7.55pt;margin-top:2.5pt;width:28.45pt;height:12.85pt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4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29EB91B" id="Rounded Rectangle 33" o:spid="_x0000_s1026" style="position:absolute;margin-left:9.3pt;margin-top:2.5pt;width:28.45pt;height:12.85pt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84DD0" w:rsidRPr="008E3565" w14:paraId="7E178370" w14:textId="77777777" w:rsidTr="00684DD0">
        <w:trPr>
          <w:trHeight w:val="398"/>
        </w:trPr>
        <w:tc>
          <w:tcPr>
            <w:tcW w:w="6739" w:type="dxa"/>
            <w:vAlign w:val="center"/>
          </w:tcPr>
          <w:p w14:paraId="32457C41" w14:textId="4970EA06" w:rsidR="00684DD0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List down several features of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CMS.</w:t>
            </w:r>
          </w:p>
        </w:tc>
        <w:tc>
          <w:tcPr>
            <w:tcW w:w="1059" w:type="dxa"/>
            <w:vAlign w:val="center"/>
          </w:tcPr>
          <w:p w14:paraId="2EBCA9F9" w14:textId="671A4E81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C27F9" id="Rounded Rectangle 10" o:spid="_x0000_s1026" style="position:absolute;margin-left:8.5pt;margin-top: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684DD0" w:rsidRPr="008E3565" w:rsidRDefault="00684DD0" w:rsidP="00684DD0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F3D828" id="Rounded Rectangle 11" o:spid="_x0000_s1026" style="position:absolute;margin-left:9.5pt;margin-top:4.95pt;width:28.5pt;height:12.9pt;z-index:25181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31A65CEA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Check the system requirements of XAMPP /WAMP and make sure its availability.</w:t>
            </w:r>
          </w:p>
        </w:tc>
        <w:tc>
          <w:tcPr>
            <w:tcW w:w="1059" w:type="dxa"/>
            <w:vAlign w:val="center"/>
          </w:tcPr>
          <w:p w14:paraId="3C95D203" w14:textId="304484F4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8DD55C" id="Rounded Rectangle 12" o:spid="_x0000_s1026" style="position:absolute;margin-left:8.8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EBF767" id="Rounded Rectangle 4" o:spid="_x0000_s1026" style="position:absolute;margin-left:9.5pt;margin-top:3.4pt;width:28.5pt;height:12.9pt;z-index:251837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400327C9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 and install XAMPP /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on windows operating system.</w:t>
            </w:r>
          </w:p>
        </w:tc>
        <w:tc>
          <w:tcPr>
            <w:tcW w:w="1059" w:type="dxa"/>
            <w:vAlign w:val="center"/>
          </w:tcPr>
          <w:p w14:paraId="67844BCE" w14:textId="5EFDDE63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8FC238" id="Rounded Rectangle 10" o:spid="_x0000_s1026" style="position:absolute;margin-left:8.5pt;margin-top: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888AFC" id="Rounded Rectangle 11" o:spid="_x0000_s1026" style="position:absolute;margin-left:9.5pt;margin-top:4.95pt;width:28.5pt;height:12.9pt;z-index:251840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0757BDB2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Open XAMPP Panel and start services of XAMPP /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(Apache, PHP,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MySql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1059" w:type="dxa"/>
            <w:vAlign w:val="center"/>
          </w:tcPr>
          <w:p w14:paraId="277308C8" w14:textId="6C50253F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518147" id="Rounded Rectangle 12" o:spid="_x0000_s1026" style="position:absolute;margin-left:8.8pt;margin-top:3.4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5C23CA" id="Rounded Rectangle 4" o:spid="_x0000_s1026" style="position:absolute;margin-left:9.5pt;margin-top:3.4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45E4B0B1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Install and run WordPress using “Local WP development tool” </w:t>
            </w:r>
          </w:p>
        </w:tc>
        <w:tc>
          <w:tcPr>
            <w:tcW w:w="1059" w:type="dxa"/>
            <w:vAlign w:val="center"/>
          </w:tcPr>
          <w:p w14:paraId="5D159556" w14:textId="7C4FD19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06A8B2" id="Rounded Rectangle 10" o:spid="_x0000_s1026" style="position:absolute;margin-left:8.5pt;margin-top:5pt;width:28.45pt;height:12.85pt;z-index:25184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E93059" id="Rounded Rectangle 11" o:spid="_x0000_s1026" style="position:absolute;margin-left:9.5pt;margin-top:4.95pt;width:28.5pt;height:12.9pt;z-index:25184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27C0CD32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Open XAMPP Panel and click Admin (MySQL) to open PhpMyAdmin for MySQL Service</w:t>
            </w:r>
          </w:p>
        </w:tc>
        <w:tc>
          <w:tcPr>
            <w:tcW w:w="1059" w:type="dxa"/>
            <w:vAlign w:val="center"/>
          </w:tcPr>
          <w:p w14:paraId="476A4039" w14:textId="3437B133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7CF189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239459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58A02493" w14:textId="77777777" w:rsidTr="00AF1889">
        <w:trPr>
          <w:trHeight w:val="398"/>
        </w:trPr>
        <w:tc>
          <w:tcPr>
            <w:tcW w:w="6739" w:type="dxa"/>
          </w:tcPr>
          <w:p w14:paraId="6A506D2F" w14:textId="06F9C85A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 Create MySQL database using phpMyAdmin</w:t>
            </w:r>
          </w:p>
        </w:tc>
        <w:tc>
          <w:tcPr>
            <w:tcW w:w="1059" w:type="dxa"/>
            <w:vAlign w:val="center"/>
          </w:tcPr>
          <w:p w14:paraId="2A798AF4" w14:textId="5AD53AA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4137CC72" wp14:editId="14AAF89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90030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5D5CDE" id="Rounded Rectangle 10" o:spid="_x0000_s1026" style="position:absolute;margin-left:8.5pt;margin-top:5pt;width:28.45pt;height:12.85pt;z-index:25184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D4752E" w14:textId="7E0FCE7C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3F716122" wp14:editId="7BA83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34400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92FF19" id="Rounded Rectangle 11" o:spid="_x0000_s1026" style="position:absolute;margin-left:9.5pt;margin-top:4.95pt;width:28.5pt;height:12.9pt;z-index:25185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4344F693" w14:textId="77777777" w:rsidTr="00AF1889">
        <w:trPr>
          <w:trHeight w:val="398"/>
        </w:trPr>
        <w:tc>
          <w:tcPr>
            <w:tcW w:w="6739" w:type="dxa"/>
          </w:tcPr>
          <w:p w14:paraId="47E33583" w14:textId="4022D785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 MySQL username and connect it with the created database.</w:t>
            </w:r>
          </w:p>
        </w:tc>
        <w:tc>
          <w:tcPr>
            <w:tcW w:w="1059" w:type="dxa"/>
            <w:vAlign w:val="center"/>
          </w:tcPr>
          <w:p w14:paraId="7288B622" w14:textId="4A3836F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69A087FA" wp14:editId="4E8D662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225309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B4304BB" id="Rounded Rectangle 10" o:spid="_x0000_s1026" style="position:absolute;margin-left:8.5pt;margin-top:5pt;width:28.45pt;height:12.85pt;z-index:25185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C02480" w14:textId="2194A1F7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E163242" wp14:editId="1492EA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73696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0272AAC" id="Rounded Rectangle 11" o:spid="_x0000_s1026" style="position:absolute;margin-left:9.5pt;margin-top:4.95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12BD0717" w14:textId="77777777" w:rsidTr="00AF1889">
        <w:trPr>
          <w:trHeight w:val="398"/>
        </w:trPr>
        <w:tc>
          <w:tcPr>
            <w:tcW w:w="6739" w:type="dxa"/>
          </w:tcPr>
          <w:p w14:paraId="76CE1A83" w14:textId="6D02B896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Grant permissions to the username with respective database.</w:t>
            </w:r>
          </w:p>
        </w:tc>
        <w:tc>
          <w:tcPr>
            <w:tcW w:w="1059" w:type="dxa"/>
            <w:vAlign w:val="center"/>
          </w:tcPr>
          <w:p w14:paraId="5BDBFA77" w14:textId="0D15F02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1DAA9954" wp14:editId="34C8F5D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568909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FDE674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249035" w14:textId="1C8C408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4B9350F5" wp14:editId="6D9594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30631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2E0875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41AB8B51" w14:textId="77777777" w:rsidTr="00D64FE7">
        <w:trPr>
          <w:trHeight w:val="398"/>
        </w:trPr>
        <w:tc>
          <w:tcPr>
            <w:tcW w:w="6739" w:type="dxa"/>
          </w:tcPr>
          <w:p w14:paraId="117244C0" w14:textId="1A29AE95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Download WordPress from the official Site, </w:t>
            </w:r>
          </w:p>
        </w:tc>
        <w:tc>
          <w:tcPr>
            <w:tcW w:w="1059" w:type="dxa"/>
            <w:vAlign w:val="center"/>
          </w:tcPr>
          <w:p w14:paraId="67C4292D" w14:textId="6B811A94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52E58392" wp14:editId="49F54FC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602480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5EA873" id="Rounded Rectangle 10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6CA2B9" w14:textId="63027A08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1105E98" wp14:editId="1C09D7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10205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238E356" id="Rounded Rectangle 11" o:spid="_x0000_s1026" style="position:absolute;margin-left:9.5pt;margin-top:4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8FBBBEA" w14:textId="77777777" w:rsidTr="00D64FE7">
        <w:trPr>
          <w:trHeight w:val="398"/>
        </w:trPr>
        <w:tc>
          <w:tcPr>
            <w:tcW w:w="6739" w:type="dxa"/>
          </w:tcPr>
          <w:p w14:paraId="51F9DB88" w14:textId="4C1B544F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Run setup for installation by configuring WordPress on localhost</w:t>
            </w:r>
          </w:p>
        </w:tc>
        <w:tc>
          <w:tcPr>
            <w:tcW w:w="1059" w:type="dxa"/>
            <w:vAlign w:val="center"/>
          </w:tcPr>
          <w:p w14:paraId="7967E3F1" w14:textId="7A78F89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0DE58A3B" wp14:editId="39F4B71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177899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4B710A" id="Rounded Rectangle 10" o:spid="_x0000_s1026" style="position:absolute;margin-left:8.5pt;margin-top: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1A09834" w14:textId="7C2126B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1ED795F3" wp14:editId="4FA03FC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38828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2B87D1" id="Rounded Rectangle 11" o:spid="_x0000_s1026" style="position:absolute;margin-left:9.5pt;margin-top:4.95pt;width:28.5pt;height:12.9pt;z-index:25186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6C9C580" w14:textId="77777777" w:rsidTr="00D64FE7">
        <w:trPr>
          <w:trHeight w:val="398"/>
        </w:trPr>
        <w:tc>
          <w:tcPr>
            <w:tcW w:w="6739" w:type="dxa"/>
          </w:tcPr>
          <w:p w14:paraId="5F91D6CB" w14:textId="4F7E2DC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Explore WordPress admin dashboard and list down the main features of WordPress.</w:t>
            </w:r>
          </w:p>
        </w:tc>
        <w:tc>
          <w:tcPr>
            <w:tcW w:w="1059" w:type="dxa"/>
            <w:vAlign w:val="center"/>
          </w:tcPr>
          <w:p w14:paraId="78EA1005" w14:textId="6091725E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46DD7B41" wp14:editId="39CE57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007875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65C537" id="Rounded Rectangle 10" o:spid="_x0000_s1026" style="position:absolute;margin-left:8.5pt;margin-top: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758DB2" w14:textId="3BF2A4F9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66AFBF91" wp14:editId="7F55191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25724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A63FB8" id="Rounded Rectangle 11" o:spid="_x0000_s1026" style="position:absolute;margin-left:9.5pt;margin-top:4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1ACFE919" w14:textId="77777777" w:rsidTr="00A57EBF">
        <w:trPr>
          <w:trHeight w:val="398"/>
        </w:trPr>
        <w:tc>
          <w:tcPr>
            <w:tcW w:w="6739" w:type="dxa"/>
          </w:tcPr>
          <w:p w14:paraId="26D82C66" w14:textId="560173C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Search appropriate theme through admin dashboard, Download, Install and configure.</w:t>
            </w:r>
          </w:p>
        </w:tc>
        <w:tc>
          <w:tcPr>
            <w:tcW w:w="1059" w:type="dxa"/>
            <w:vAlign w:val="center"/>
          </w:tcPr>
          <w:p w14:paraId="4E2BFD07" w14:textId="0C562A98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0ACB846" wp14:editId="5D2631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875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2DA6D1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896C352" w14:textId="1D57B716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49177F1D" wp14:editId="257457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17806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00EDEBD"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300634E1" w14:textId="77777777" w:rsidTr="00A57EBF">
        <w:trPr>
          <w:trHeight w:val="398"/>
        </w:trPr>
        <w:tc>
          <w:tcPr>
            <w:tcW w:w="6739" w:type="dxa"/>
          </w:tcPr>
          <w:p w14:paraId="70DBE99C" w14:textId="3D86C007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lastRenderedPageBreak/>
              <w:t>Create Posts, pages categories, menu and sub menu and display</w:t>
            </w:r>
          </w:p>
        </w:tc>
        <w:tc>
          <w:tcPr>
            <w:tcW w:w="1059" w:type="dxa"/>
            <w:vAlign w:val="center"/>
          </w:tcPr>
          <w:p w14:paraId="3F9DEF2C" w14:textId="4E8DBB3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2E532CC8" wp14:editId="47E9B0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8657547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1FF076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D3B3C" w14:textId="6B1D43ED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5CC3BFA6" wp14:editId="5C9C3A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332112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19EC7D9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6AE15D83" w14:textId="77777777" w:rsidTr="00A57EBF">
        <w:trPr>
          <w:trHeight w:val="398"/>
        </w:trPr>
        <w:tc>
          <w:tcPr>
            <w:tcW w:w="6739" w:type="dxa"/>
          </w:tcPr>
          <w:p w14:paraId="75D84F96" w14:textId="7F718C0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Download, Install and configure any 3 plugins.</w:t>
            </w:r>
          </w:p>
        </w:tc>
        <w:tc>
          <w:tcPr>
            <w:tcW w:w="1059" w:type="dxa"/>
            <w:vAlign w:val="center"/>
          </w:tcPr>
          <w:p w14:paraId="06721A97" w14:textId="3E4CF979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2A0B7D9C" wp14:editId="15DE9DA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9613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106F8E" id="Rounded Rectangle 10" o:spid="_x0000_s1026" style="position:absolute;margin-left:8.5pt;margin-top: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272D850" w14:textId="1853745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54A36242" wp14:editId="1AFD55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734565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3D6B34" id="Rounded Rectangle 11" o:spid="_x0000_s1026" style="position:absolute;margin-left:9.5pt;margin-top:4.9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70AD5AAC" w14:textId="77777777" w:rsidTr="00A57EBF">
        <w:trPr>
          <w:trHeight w:val="398"/>
        </w:trPr>
        <w:tc>
          <w:tcPr>
            <w:tcW w:w="6739" w:type="dxa"/>
          </w:tcPr>
          <w:p w14:paraId="624CABCB" w14:textId="7E4FBD9B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 down the features and functionality of installed plugins and theme.</w:t>
            </w:r>
          </w:p>
        </w:tc>
        <w:tc>
          <w:tcPr>
            <w:tcW w:w="1059" w:type="dxa"/>
            <w:vAlign w:val="center"/>
          </w:tcPr>
          <w:p w14:paraId="32677D3D" w14:textId="5245FD73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62191073" wp14:editId="7698E6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114952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7BAC6B" id="Rounded Rectangle 10" o:spid="_x0000_s1026" style="position:absolute;margin-left:8.5pt;margin-top: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3C559E" w14:textId="62C78EE8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1CC23506" wp14:editId="6178D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53016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20F143" id="Rounded Rectangle 11" o:spid="_x0000_s1026" style="position:absolute;margin-left:9.5pt;margin-top:4.95pt;width:28.5pt;height:12.9pt;z-index:25187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78F6DC3B" w14:textId="77777777" w:rsidTr="00C82C8B">
        <w:trPr>
          <w:trHeight w:val="398"/>
        </w:trPr>
        <w:tc>
          <w:tcPr>
            <w:tcW w:w="6739" w:type="dxa"/>
          </w:tcPr>
          <w:p w14:paraId="074BAC42" w14:textId="74844ABC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 the performance optimization techniques (Web Host, Code, and Compression).</w:t>
            </w:r>
          </w:p>
        </w:tc>
        <w:tc>
          <w:tcPr>
            <w:tcW w:w="1059" w:type="dxa"/>
            <w:vAlign w:val="center"/>
          </w:tcPr>
          <w:p w14:paraId="7D1C1C37" w14:textId="52375120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2F302007" wp14:editId="644979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11312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815567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736BAF" w14:textId="71C6C584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7194449F" wp14:editId="601988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3415330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87AD04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2035CB12" w14:textId="77777777" w:rsidTr="00C82C8B">
        <w:trPr>
          <w:trHeight w:val="398"/>
        </w:trPr>
        <w:tc>
          <w:tcPr>
            <w:tcW w:w="6739" w:type="dxa"/>
          </w:tcPr>
          <w:p w14:paraId="0FC0EF48" w14:textId="4DF0A4A1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the performance of website using plugins.</w:t>
            </w:r>
          </w:p>
        </w:tc>
        <w:tc>
          <w:tcPr>
            <w:tcW w:w="1059" w:type="dxa"/>
            <w:vAlign w:val="center"/>
          </w:tcPr>
          <w:p w14:paraId="77A856D9" w14:textId="1059AD1C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5B52C3D1" wp14:editId="112F0F0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68261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5AACE2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018BDCB" w14:textId="556155AA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122042D6" wp14:editId="7AB0CA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028490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714CC9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C67E39" w:rsidRPr="008E3565" w14:paraId="3EDD4CD4" w14:textId="77777777" w:rsidTr="00C82C8B">
        <w:trPr>
          <w:trHeight w:val="398"/>
        </w:trPr>
        <w:tc>
          <w:tcPr>
            <w:tcW w:w="6739" w:type="dxa"/>
          </w:tcPr>
          <w:p w14:paraId="2AF53A20" w14:textId="2905CCEE" w:rsidR="00C67E39" w:rsidRPr="008E3565" w:rsidRDefault="00C67E39" w:rsidP="00AD19E9">
            <w:pPr>
              <w:pStyle w:val="ListParagraph"/>
              <w:numPr>
                <w:ilvl w:val="0"/>
                <w:numId w:val="6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Demonstrate user management, security measures, backup and recovery.  </w:t>
            </w:r>
          </w:p>
        </w:tc>
        <w:tc>
          <w:tcPr>
            <w:tcW w:w="1059" w:type="dxa"/>
            <w:vAlign w:val="center"/>
          </w:tcPr>
          <w:p w14:paraId="1CC39E71" w14:textId="262AD2A1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53DF33EB" wp14:editId="34D7988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972117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6E66FDB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A20D1A" w14:textId="4E02A0C5" w:rsidR="00C67E39" w:rsidRPr="008E3565" w:rsidRDefault="00C67E39" w:rsidP="00C67E39">
            <w:pPr>
              <w:rPr>
                <w:rFonts w:ascii="Arial" w:hAnsi="Arial" w:cs="Arial"/>
                <w:noProof/>
              </w:rPr>
            </w:pPr>
            <w:r w:rsidRPr="008E356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55DE94D5" wp14:editId="5700A57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75143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2E9557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bookmarkEnd w:id="2"/>
    <w:p w14:paraId="5C181996" w14:textId="77777777" w:rsidR="004D18BE" w:rsidRPr="008E3565" w:rsidRDefault="004D18BE" w:rsidP="006F3AE3">
      <w:pPr>
        <w:spacing w:before="240" w:after="0"/>
        <w:rPr>
          <w:rFonts w:ascii="Arial" w:hAnsi="Arial" w:cs="Arial"/>
        </w:rPr>
      </w:pPr>
      <w:r w:rsidRPr="008E3565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8E3565">
        <w:rPr>
          <w:rFonts w:ascii="Arial" w:hAnsi="Arial" w:cs="Arial"/>
        </w:rPr>
        <w:t>Candidate’</w:t>
      </w:r>
      <w:r w:rsidR="00023E92" w:rsidRPr="008E3565">
        <w:rPr>
          <w:rFonts w:ascii="Arial" w:hAnsi="Arial" w:cs="Arial"/>
        </w:rPr>
        <w:t xml:space="preserve">s Signature__________________ </w:t>
      </w:r>
      <w:r w:rsidRPr="008E3565">
        <w:rPr>
          <w:rFonts w:ascii="Arial" w:hAnsi="Arial" w:cs="Arial"/>
        </w:rPr>
        <w:t>Assessor’</w:t>
      </w:r>
      <w:r w:rsidR="00023E92" w:rsidRPr="008E3565">
        <w:rPr>
          <w:rFonts w:ascii="Arial" w:hAnsi="Arial" w:cs="Arial"/>
        </w:rPr>
        <w:t>s Signature____________________</w:t>
      </w:r>
    </w:p>
    <w:p w14:paraId="612C15CA" w14:textId="1866B104" w:rsidR="009A2167" w:rsidRPr="008E3565" w:rsidRDefault="004D18BE">
      <w:pPr>
        <w:rPr>
          <w:rFonts w:ascii="Arial" w:hAnsi="Arial" w:cs="Arial"/>
          <w:b/>
          <w:bCs/>
          <w:sz w:val="26"/>
          <w:szCs w:val="26"/>
        </w:rPr>
      </w:pPr>
      <w:r w:rsidRPr="008E3565">
        <w:rPr>
          <w:rFonts w:ascii="Arial" w:hAnsi="Arial" w:cs="Arial"/>
        </w:rPr>
        <w:t xml:space="preserve">Date: </w:t>
      </w:r>
      <w:r w:rsidR="00DA03FD" w:rsidRPr="008E3565">
        <w:rPr>
          <w:rFonts w:ascii="Arial" w:hAnsi="Arial" w:cs="Arial"/>
        </w:rPr>
        <w:t>_______________________________</w:t>
      </w:r>
    </w:p>
    <w:p w14:paraId="4DC2BC88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8E3565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907CDFD" w:rsidR="00C05385" w:rsidRPr="008E3565" w:rsidRDefault="00C05385" w:rsidP="00C05385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E3565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8E356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924D1" w:rsidR="00E76966" w:rsidRPr="008E3565" w:rsidRDefault="00625C89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A95FA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E0870" w:rsidRPr="008E356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8EDC624" w:rsidR="00AE0870" w:rsidRPr="008E3565" w:rsidRDefault="00C67E39" w:rsidP="00AE0870">
            <w:pPr>
              <w:rPr>
                <w:rFonts w:ascii="Arial" w:hAnsi="Arial" w:cs="Arial"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AE0870" w:rsidRPr="008E356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8E3565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8E356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8E3565" w:rsidRDefault="00AE0870" w:rsidP="00AE0870">
            <w:pPr>
              <w:spacing w:before="240"/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8E3565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8E3565" w:rsidRDefault="00AE0870" w:rsidP="00AE0870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E3565">
              <w:rPr>
                <w:rFonts w:ascii="Arial" w:hAnsi="Arial" w:cs="Arial"/>
              </w:rPr>
              <w:t xml:space="preserve"> </w:t>
            </w:r>
            <w:r w:rsidRPr="008E356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8E356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8E3565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8E3565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8E3565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E3565">
              <w:rPr>
                <w:rFonts w:ascii="Arial" w:hAnsi="Arial" w:cs="Arial"/>
                <w:b/>
              </w:rPr>
              <w:t xml:space="preserve"> 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Name of the Assessor</w:t>
            </w:r>
            <w:r w:rsidRPr="008E356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Assessor’s code:</w:t>
            </w:r>
            <w:r w:rsidRPr="008E356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8E3565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Signature:</w:t>
            </w:r>
            <w:r w:rsidRPr="008E356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8E3565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8E3565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8E356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E3565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E356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E3565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8E3565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E3565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8E3565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8E3565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8E3565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E3565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8E3565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8E3565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E3565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E3565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  <w:r w:rsidRPr="008E356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8E3565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8E3565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8E3565" w:rsidRDefault="00C05385" w:rsidP="00C05385">
      <w:pPr>
        <w:rPr>
          <w:rFonts w:ascii="Arial" w:hAnsi="Arial" w:cs="Arial"/>
          <w:b/>
          <w:sz w:val="28"/>
          <w:szCs w:val="18"/>
        </w:rPr>
      </w:pPr>
      <w:r w:rsidRPr="008E3565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8E356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E356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8E3565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8E3565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8E356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8E3565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BAB6604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Differences between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CMS and other CMS</w:t>
            </w:r>
          </w:p>
          <w:p w14:paraId="79759F2F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List down features of </w:t>
            </w:r>
            <w:proofErr w:type="spellStart"/>
            <w:r w:rsidRPr="008E3565">
              <w:rPr>
                <w:rFonts w:ascii="Arial" w:hAnsi="Arial" w:cs="Arial"/>
              </w:rPr>
              <w:t>php</w:t>
            </w:r>
            <w:proofErr w:type="spellEnd"/>
            <w:r w:rsidRPr="008E3565">
              <w:rPr>
                <w:rFonts w:ascii="Arial" w:hAnsi="Arial" w:cs="Arial"/>
              </w:rPr>
              <w:t xml:space="preserve"> based </w:t>
            </w:r>
            <w:proofErr w:type="spellStart"/>
            <w:r w:rsidRPr="008E3565">
              <w:rPr>
                <w:rFonts w:ascii="Arial" w:hAnsi="Arial" w:cs="Arial"/>
              </w:rPr>
              <w:t>cms</w:t>
            </w:r>
            <w:proofErr w:type="spellEnd"/>
          </w:p>
          <w:p w14:paraId="3068D878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localhost environment (XAMPP/WAMP)</w:t>
            </w:r>
          </w:p>
          <w:p w14:paraId="414539F4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Create MySQL database and user through XAMPP</w:t>
            </w:r>
          </w:p>
          <w:p w14:paraId="17CD0EA0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Download and Install WordPress</w:t>
            </w:r>
          </w:p>
          <w:p w14:paraId="30B6C074" w14:textId="77777777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Install theme add content, and configure plugin</w:t>
            </w:r>
          </w:p>
          <w:p w14:paraId="5493BFEF" w14:textId="6E02020C" w:rsidR="00C67E39" w:rsidRPr="008E3565" w:rsidRDefault="00C67E39" w:rsidP="00AD19E9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 and Manage website using plugins</w:t>
            </w:r>
          </w:p>
        </w:tc>
      </w:tr>
      <w:tr w:rsidR="00C05385" w:rsidRPr="008E3565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8E3565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E3565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8E3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8E3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8E356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67E39" w:rsidRPr="008E3565" w14:paraId="23A6645D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6613556E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down features of Well-Known CMS Platforms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1DAF70B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4E3EA3DA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Ma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de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 comparison sheet between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and other CMS with their respective pros and cons.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39" w:rsidRPr="008E3565" w14:paraId="544C650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09727912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Select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 appropriate PHP Based CMS like ( WordPress,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prestashop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opencart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39" w:rsidRPr="008E3565" w14:paraId="124CDA1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6EFF4E9D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down several features of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php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based CMS.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C67E39" w:rsidRPr="008E3565" w:rsidRDefault="00C67E39" w:rsidP="00C67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7E39" w:rsidRPr="008E3565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6DA38745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Check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the system requirements of XAMPP /WAMP and ma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>e sure its availability.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67D83E29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install XAMPP /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on windows operating system.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3679ADA1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Open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XAMPP Panel and start services of XAMPP /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Wampp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 xml:space="preserve"> (Apache, PHP, </w:t>
            </w:r>
            <w:proofErr w:type="spellStart"/>
            <w:r w:rsidRPr="008E3565">
              <w:rPr>
                <w:rFonts w:ascii="Arial" w:hAnsi="Arial" w:cs="Arial"/>
                <w:sz w:val="22"/>
                <w:szCs w:val="22"/>
              </w:rPr>
              <w:t>MySql</w:t>
            </w:r>
            <w:proofErr w:type="spellEnd"/>
            <w:r w:rsidRPr="008E3565">
              <w:rPr>
                <w:rFonts w:ascii="Arial" w:hAnsi="Arial" w:cs="Arial"/>
                <w:sz w:val="22"/>
                <w:szCs w:val="22"/>
              </w:rPr>
              <w:t>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48DB67B5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Install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r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a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n WordPress using “Local WP development tool”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3ADFCEB3" w:rsidR="00C67E39" w:rsidRPr="008E3565" w:rsidRDefault="00C67E39" w:rsidP="00C67E3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Open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XAMPP Panel and click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Admin (MySQL) to open PhpMyAdmin for MySQL Service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8141D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816345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2CA1A45" w14:textId="37098BDC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 xml:space="preserve"> Create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MySQL database using phpMyAdmin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E987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0CE1E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F443E3B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455571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8E5DAF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3ACDB37" w14:textId="2859D245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MySQL username and connect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it with the created database.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62A240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7F73FD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359566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7978BA5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010A5B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2AF6E7D4" w14:textId="0E18814E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Grant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permissions to the username with respective database.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286E4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1B97D2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49C4110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7EB90E0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555A6FA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1F3942B" w14:textId="79737A63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WordPress from the official Site,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881D2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D3FBD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7728083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33AF0C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181F1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412D85C" w14:textId="3688E433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R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a</w:t>
            </w:r>
            <w:r w:rsidRPr="008E3565">
              <w:rPr>
                <w:rFonts w:ascii="Arial" w:hAnsi="Arial" w:cs="Arial"/>
                <w:sz w:val="22"/>
                <w:szCs w:val="22"/>
              </w:rPr>
              <w:t>n setup for installation by configuring WordPress on localhost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032B2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9B0FA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DB4FC2C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034EDA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882772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15E24D1" w14:textId="4269A335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Explore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WordPress admin dashboard and 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8E3565">
              <w:rPr>
                <w:rFonts w:ascii="Arial" w:hAnsi="Arial" w:cs="Arial"/>
                <w:sz w:val="22"/>
                <w:szCs w:val="22"/>
              </w:rPr>
              <w:t>down the main features of WordPress.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B74F0D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60799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2249355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087D853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EB4BBE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C5A9D7" w14:textId="68FDAADA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Search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appropriate theme through admin dashboard, 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Installed,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configure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117393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8B9967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88FDC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66818C6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E1EF68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2AA0F38" w14:textId="32068A0D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Create Posts, pages categories, menu and sub menu and display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16B82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A37DB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E1AD59B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134E1F15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3A6DA9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58DA08B" w14:textId="743DCBE2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Download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>, Install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and configure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any 3 plugins.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54DE8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E96EFB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D5364C8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07C60E7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847FB3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223E872" w14:textId="478515F2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down the features and functionality of installed plugins and theme.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991EF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46343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F4CFE56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3A66CC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16257B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4A8A119" w14:textId="5A6A6DFC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List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the performance optimization techniques (Web Host, Code, and Compression).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390584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954CB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AD691D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0FE96926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E9BDC55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60929B" w14:textId="400A3AE2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Optimize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the performance of website using plugins.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E50319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B4B82A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309F42E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67E39" w:rsidRPr="008E3565" w14:paraId="28D8AE73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8B0AB5C" w14:textId="77777777" w:rsidR="00C67E39" w:rsidRPr="008E3565" w:rsidRDefault="00C67E39" w:rsidP="00AD19E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AAA770" w14:textId="4E596FB3" w:rsidR="00C67E39" w:rsidRPr="008E3565" w:rsidRDefault="00C67E39" w:rsidP="00C67E39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2"/>
                <w:szCs w:val="22"/>
              </w:rPr>
              <w:t>Demonstrat</w:t>
            </w:r>
            <w:r w:rsidR="002E778C" w:rsidRPr="008E3565">
              <w:rPr>
                <w:rFonts w:ascii="Arial" w:hAnsi="Arial" w:cs="Arial"/>
                <w:sz w:val="22"/>
                <w:szCs w:val="22"/>
              </w:rPr>
              <w:t>ed</w:t>
            </w:r>
            <w:r w:rsidRPr="008E3565">
              <w:rPr>
                <w:rFonts w:ascii="Arial" w:hAnsi="Arial" w:cs="Arial"/>
                <w:sz w:val="22"/>
                <w:szCs w:val="22"/>
              </w:rPr>
              <w:t xml:space="preserve"> user management, security measures, backup and recovery.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E6444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D7759F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C83651" w14:textId="77777777" w:rsidR="00C67E39" w:rsidRPr="008E3565" w:rsidRDefault="00C67E39" w:rsidP="00C67E39">
            <w:pPr>
              <w:rPr>
                <w:rFonts w:ascii="Arial" w:hAnsi="Arial" w:cs="Arial"/>
              </w:rPr>
            </w:pPr>
          </w:p>
        </w:tc>
      </w:tr>
      <w:tr w:rsidR="00C05385" w:rsidRPr="008E3565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8E3565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8E3565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8E3565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8E3565" w:rsidRDefault="00771076">
      <w:pPr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8E3565" w:rsidRDefault="00C05385" w:rsidP="00C05385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8E3565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8E356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D1FAB57" w:rsidR="00E76966" w:rsidRPr="008E3565" w:rsidRDefault="00625C89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A95FA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63981" w:rsidRPr="008E3565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63981" w:rsidRPr="008E3565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32E8391" w:rsidR="00563981" w:rsidRPr="008E3565" w:rsidRDefault="00563981" w:rsidP="00563981">
            <w:pPr>
              <w:rPr>
                <w:rFonts w:ascii="Arial" w:hAnsi="Arial" w:cs="Arial"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563981" w:rsidRPr="008E3565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63981" w:rsidRPr="008E3565" w:rsidRDefault="00563981" w:rsidP="00563981">
            <w:pPr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63981" w:rsidRPr="008E3565" w:rsidRDefault="00563981" w:rsidP="00563981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63981" w:rsidRPr="008E3565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63981" w:rsidRPr="008E3565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63981" w:rsidRPr="008E3565" w:rsidRDefault="00563981" w:rsidP="00563981">
            <w:pPr>
              <w:spacing w:before="240"/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63981" w:rsidRPr="008E3565" w:rsidRDefault="00563981" w:rsidP="00563981">
            <w:pPr>
              <w:rPr>
                <w:rFonts w:ascii="Arial" w:hAnsi="Arial" w:cs="Arial"/>
              </w:rPr>
            </w:pPr>
          </w:p>
          <w:p w14:paraId="6A102287" w14:textId="0950C678" w:rsidR="00563981" w:rsidRPr="008E3565" w:rsidRDefault="00563981" w:rsidP="00563981">
            <w:pPr>
              <w:rPr>
                <w:rFonts w:ascii="Arial" w:hAnsi="Arial" w:cs="Arial"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63981" w:rsidRPr="008E3565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63981" w:rsidRPr="008E3565" w:rsidRDefault="00563981" w:rsidP="00563981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563981" w:rsidRPr="008E3565" w:rsidRDefault="00563981" w:rsidP="00563981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63981" w:rsidRPr="008E3565" w:rsidRDefault="00563981" w:rsidP="00563981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2E6BD33" id="Rectangle 1" o:spid="_x0000_s1026" style="position:absolute;margin-left:69.2pt;margin-top:.1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C6526E6" id="Rectangle 2" o:spid="_x0000_s1026" style="position:absolute;margin-left:291.15pt;margin-top:-.4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E3565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8E3565">
              <w:rPr>
                <w:rFonts w:ascii="Arial" w:hAnsi="Arial" w:cs="Arial"/>
                <w:b/>
              </w:rPr>
              <w:t xml:space="preserve"> 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8E356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63981" w:rsidRPr="008E3565" w:rsidRDefault="00563981" w:rsidP="00563981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63981" w:rsidRPr="008E3565" w:rsidRDefault="00563981" w:rsidP="00563981">
            <w:pPr>
              <w:rPr>
                <w:rFonts w:ascii="Arial" w:hAnsi="Arial" w:cs="Arial"/>
                <w:sz w:val="20"/>
              </w:rPr>
            </w:pPr>
            <w:r w:rsidRPr="008E3565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8E356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8E3565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8E356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E356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8E3565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8E3565" w14:paraId="6424A054" w14:textId="77777777" w:rsidTr="009972F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8E3565" w:rsidRDefault="00C05385" w:rsidP="00804B65">
            <w:pPr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E356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8E3565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8E3565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8E3565" w14:paraId="75D2430B" w14:textId="77777777" w:rsidTr="009972F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3783522" w:rsidR="00804B65" w:rsidRPr="008E3565" w:rsidRDefault="00807173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What are the key distinctions between PHP-based CMS and other CMS (Content Management Systems)?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E3565" w14:paraId="170C3C92" w14:textId="77777777" w:rsidTr="009972F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8E3565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E3565" w14:paraId="6892F728" w14:textId="77777777" w:rsidTr="009972F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52B84014" w:rsidR="00C05385" w:rsidRPr="008E3565" w:rsidRDefault="00807173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List down essential features commonly found in PHP-based CMS.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8E3565" w14:paraId="42741311" w14:textId="77777777" w:rsidTr="009972F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8E3565" w:rsidRDefault="00C05385" w:rsidP="00AD19E9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8E3565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8E3565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8E3565" w14:paraId="6ED77CE7" w14:textId="77777777" w:rsidTr="009972F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18CDDD4" w:rsidR="00540C21" w:rsidRPr="008E3565" w:rsidRDefault="00807173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iCs/>
                <w:sz w:val="22"/>
                <w:szCs w:val="22"/>
              </w:rPr>
              <w:t>Explain the steps to download and install a localhost environment like XAMPP or WAMP for PHP development.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8E3565" w14:paraId="70B0561B" w14:textId="77777777" w:rsidTr="009972F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8E3565" w:rsidRDefault="00540C21" w:rsidP="00AD19E9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8E3565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8E3565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8E3565" w14:paraId="2185C41B" w14:textId="77777777" w:rsidTr="009972F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1AF26050" w:rsidR="00540C21" w:rsidRPr="008E3565" w:rsidRDefault="00B72C7D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MySQL database and user using XAMPP?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46A2969D" w14:textId="77777777" w:rsidTr="009972F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3956A257" w14:textId="77777777" w:rsidTr="009972F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6181BE9" w:rsidR="00540C21" w:rsidRPr="008E3565" w:rsidRDefault="00B72C7D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iCs/>
                <w:sz w:val="22"/>
                <w:szCs w:val="22"/>
              </w:rPr>
              <w:t>Outline the steps to download and install WordPress on a local server.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48D9788B" w14:textId="77777777" w:rsidTr="009972F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50F38358" w14:textId="77777777" w:rsidTr="009972F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5B6D3F25" w:rsidR="00540C21" w:rsidRPr="008E3565" w:rsidRDefault="00B72C7D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iCs/>
                <w:sz w:val="22"/>
                <w:szCs w:val="22"/>
              </w:rPr>
              <w:t>Describe the process of installing a theme, adding content, and configuring a plugin in WordPress.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8E3565" w14:paraId="3C0708B3" w14:textId="77777777" w:rsidTr="009972F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  <w:tr w:rsidR="009972F1" w:rsidRPr="008E3565" w14:paraId="7853C219" w14:textId="77777777" w:rsidTr="00156042">
        <w:trPr>
          <w:trHeight w:val="197"/>
          <w:jc w:val="center"/>
        </w:trPr>
        <w:tc>
          <w:tcPr>
            <w:tcW w:w="991" w:type="dxa"/>
            <w:vMerge w:val="restart"/>
          </w:tcPr>
          <w:p w14:paraId="0DC57E06" w14:textId="77777777" w:rsidR="009972F1" w:rsidRPr="008E3565" w:rsidRDefault="009972F1" w:rsidP="00AD19E9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C8056F6" w14:textId="3541578F" w:rsidR="009972F1" w:rsidRPr="008E3565" w:rsidRDefault="009972F1" w:rsidP="0015604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E3565">
              <w:rPr>
                <w:rFonts w:ascii="Arial" w:hAnsi="Arial" w:cs="Arial"/>
                <w:bCs/>
                <w:iCs/>
                <w:sz w:val="22"/>
                <w:szCs w:val="22"/>
              </w:rPr>
              <w:t>How can you optimize and manage a WordPress website using plugins?</w:t>
            </w:r>
          </w:p>
        </w:tc>
        <w:tc>
          <w:tcPr>
            <w:tcW w:w="1350" w:type="dxa"/>
            <w:vMerge w:val="restart"/>
          </w:tcPr>
          <w:p w14:paraId="129510B5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BAEB49C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</w:tr>
      <w:tr w:rsidR="009972F1" w:rsidRPr="008E3565" w14:paraId="1189CB87" w14:textId="77777777" w:rsidTr="00156042">
        <w:trPr>
          <w:trHeight w:val="512"/>
          <w:jc w:val="center"/>
        </w:trPr>
        <w:tc>
          <w:tcPr>
            <w:tcW w:w="991" w:type="dxa"/>
            <w:vMerge/>
          </w:tcPr>
          <w:p w14:paraId="404A3BFB" w14:textId="77777777" w:rsidR="009972F1" w:rsidRPr="008E3565" w:rsidRDefault="009972F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AEBF29B" w14:textId="77777777" w:rsidR="009972F1" w:rsidRPr="008E3565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8C73020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C8E135E" w14:textId="77777777" w:rsidR="009972F1" w:rsidRPr="008E3565" w:rsidRDefault="009972F1" w:rsidP="00156042">
            <w:pPr>
              <w:rPr>
                <w:rFonts w:ascii="Arial" w:hAnsi="Arial" w:cs="Arial"/>
              </w:rPr>
            </w:pPr>
          </w:p>
        </w:tc>
      </w:tr>
      <w:tr w:rsidR="00540C21" w:rsidRPr="008E3565" w14:paraId="248DE427" w14:textId="77777777" w:rsidTr="009972F1">
        <w:trPr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540C21" w:rsidRPr="008E3565" w:rsidRDefault="00540C21" w:rsidP="00AD19E9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8E3565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8E3565" w:rsidRDefault="00540C21" w:rsidP="002B28F0">
            <w:pPr>
              <w:rPr>
                <w:rFonts w:ascii="Arial" w:hAnsi="Arial" w:cs="Arial"/>
              </w:rPr>
            </w:pPr>
          </w:p>
        </w:tc>
      </w:tr>
    </w:tbl>
    <w:p w14:paraId="290FDDAB" w14:textId="66D4FC07" w:rsidR="00B32D77" w:rsidRPr="008E3565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9972F1" w:rsidRPr="008E3565" w14:paraId="330DB115" w14:textId="77777777" w:rsidTr="00156042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67EA1B0" w14:textId="77777777" w:rsidR="009972F1" w:rsidRPr="008E3565" w:rsidRDefault="009972F1" w:rsidP="00156042">
            <w:pPr>
              <w:jc w:val="center"/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9972F1" w:rsidRPr="008E3565" w14:paraId="0B9A7615" w14:textId="77777777" w:rsidTr="00156042">
        <w:tc>
          <w:tcPr>
            <w:tcW w:w="9540" w:type="dxa"/>
          </w:tcPr>
          <w:p w14:paraId="2F4F4BCB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1B8A6F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4BE585F1" w14:textId="77777777" w:rsidTr="00156042">
        <w:tc>
          <w:tcPr>
            <w:tcW w:w="9540" w:type="dxa"/>
          </w:tcPr>
          <w:p w14:paraId="3FB0A81F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2E7258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4829719A" w14:textId="77777777" w:rsidTr="00156042">
        <w:tc>
          <w:tcPr>
            <w:tcW w:w="9540" w:type="dxa"/>
          </w:tcPr>
          <w:p w14:paraId="3F503EA6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8046D1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43E26FD2" w14:textId="77777777" w:rsidTr="00156042">
        <w:tc>
          <w:tcPr>
            <w:tcW w:w="9540" w:type="dxa"/>
          </w:tcPr>
          <w:p w14:paraId="78F80B31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D2465E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678049CC" w14:textId="77777777" w:rsidTr="00156042">
        <w:tc>
          <w:tcPr>
            <w:tcW w:w="9540" w:type="dxa"/>
          </w:tcPr>
          <w:p w14:paraId="60E8A5CD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2D937F" w14:textId="77777777" w:rsidR="009972F1" w:rsidRPr="008E3565" w:rsidRDefault="009972F1" w:rsidP="0015604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72F1" w:rsidRPr="008E3565" w14:paraId="6E6B8A5B" w14:textId="77777777" w:rsidTr="00156042">
        <w:trPr>
          <w:trHeight w:val="1655"/>
        </w:trPr>
        <w:tc>
          <w:tcPr>
            <w:tcW w:w="9540" w:type="dxa"/>
          </w:tcPr>
          <w:p w14:paraId="3F9C0F12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60FAF7F5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17076AB7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1295B9DD" w14:textId="77777777" w:rsidR="009972F1" w:rsidRPr="008E3565" w:rsidRDefault="009972F1" w:rsidP="00156042">
            <w:pPr>
              <w:rPr>
                <w:rFonts w:ascii="Arial" w:hAnsi="Arial" w:cs="Arial"/>
                <w:sz w:val="22"/>
              </w:rPr>
            </w:pPr>
          </w:p>
          <w:p w14:paraId="1507FC6C" w14:textId="77777777" w:rsidR="009972F1" w:rsidRPr="008E3565" w:rsidRDefault="009972F1" w:rsidP="00156042">
            <w:pPr>
              <w:rPr>
                <w:rFonts w:ascii="Arial" w:hAnsi="Arial" w:cs="Arial"/>
                <w:sz w:val="48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Candidate’s Signature</w:t>
            </w:r>
            <w:r w:rsidRPr="008E3565">
              <w:rPr>
                <w:rFonts w:ascii="Arial" w:hAnsi="Arial" w:cs="Arial"/>
                <w:sz w:val="22"/>
              </w:rPr>
              <w:t xml:space="preserve">__________________ </w:t>
            </w:r>
            <w:r w:rsidRPr="008E3565">
              <w:rPr>
                <w:rFonts w:ascii="Arial" w:hAnsi="Arial" w:cs="Arial"/>
                <w:b/>
                <w:sz w:val="22"/>
              </w:rPr>
              <w:t>Assessor’s Signature</w:t>
            </w:r>
            <w:r w:rsidRPr="008E3565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68BA67C" w14:textId="77777777" w:rsidR="009972F1" w:rsidRPr="008E3565" w:rsidRDefault="009972F1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8E3565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564D16C" w:rsidR="003853E2" w:rsidRPr="008E3565" w:rsidRDefault="003853E2" w:rsidP="00872C65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8758" w:type="dxa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7537"/>
      </w:tblGrid>
      <w:tr w:rsidR="009972F1" w:rsidRPr="008E3565" w14:paraId="40CC1DCB" w14:textId="77777777" w:rsidTr="009972F1">
        <w:trPr>
          <w:trHeight w:val="496"/>
          <w:jc w:val="center"/>
        </w:trPr>
        <w:tc>
          <w:tcPr>
            <w:tcW w:w="8758" w:type="dxa"/>
            <w:gridSpan w:val="2"/>
            <w:shd w:val="clear" w:color="auto" w:fill="auto"/>
            <w:vAlign w:val="center"/>
          </w:tcPr>
          <w:p w14:paraId="2AC5DE3C" w14:textId="792566E0" w:rsidR="009972F1" w:rsidRPr="008E3565" w:rsidRDefault="009972F1" w:rsidP="009972F1">
            <w:pPr>
              <w:rPr>
                <w:rFonts w:ascii="Arial" w:hAnsi="Arial" w:cs="Arial"/>
                <w:b/>
              </w:rPr>
            </w:pPr>
            <w:r w:rsidRPr="008E3565">
              <w:rPr>
                <w:rFonts w:ascii="Arial" w:hAnsi="Arial" w:cs="Arial"/>
                <w:b/>
                <w:sz w:val="20"/>
              </w:rPr>
              <w:t xml:space="preserve">Answers </w:t>
            </w:r>
          </w:p>
        </w:tc>
      </w:tr>
      <w:tr w:rsidR="009972F1" w:rsidRPr="008E3565" w14:paraId="00DE89FF" w14:textId="77777777" w:rsidTr="009972F1">
        <w:trPr>
          <w:trHeight w:val="201"/>
          <w:jc w:val="center"/>
        </w:trPr>
        <w:tc>
          <w:tcPr>
            <w:tcW w:w="1221" w:type="dxa"/>
            <w:vMerge w:val="restart"/>
          </w:tcPr>
          <w:p w14:paraId="719FCD89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1A9CE3FA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What are the key distinctions between PHP-based CMS and other CMS (Content Management Systems)?</w:t>
            </w:r>
          </w:p>
        </w:tc>
      </w:tr>
      <w:tr w:rsidR="009972F1" w:rsidRPr="008E3565" w14:paraId="115E3251" w14:textId="77777777" w:rsidTr="009972F1">
        <w:trPr>
          <w:trHeight w:val="458"/>
          <w:jc w:val="center"/>
        </w:trPr>
        <w:tc>
          <w:tcPr>
            <w:tcW w:w="1221" w:type="dxa"/>
            <w:vMerge/>
          </w:tcPr>
          <w:p w14:paraId="7460B52E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70899F82" w14:textId="77777777" w:rsidR="00774446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PHP-based CMS, like WordPress or Joomla, utilize PHP as the primary scripting language.</w:t>
            </w:r>
          </w:p>
          <w:p w14:paraId="6AB92AA5" w14:textId="77777777" w:rsidR="00774446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Other CMS may use different languages such as Python (e.g., Django CMS), Ruby (e.g., Refinery CMS), or Java (e.g., Magnolia CMS).</w:t>
            </w:r>
          </w:p>
          <w:p w14:paraId="5CA5F5D9" w14:textId="77777777" w:rsidR="00774446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PHP CMS platforms are often favored for their simplicity and widespread community support.</w:t>
            </w:r>
          </w:p>
          <w:p w14:paraId="3D1392BC" w14:textId="65D573FA" w:rsidR="009972F1" w:rsidRPr="0013613D" w:rsidRDefault="00774446" w:rsidP="00AD19E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Differences in performance, scalability, and ease of customization may exist between PHP-based and alternative CMS.</w:t>
            </w:r>
          </w:p>
        </w:tc>
      </w:tr>
      <w:tr w:rsidR="009972F1" w:rsidRPr="008E3565" w14:paraId="0555736E" w14:textId="77777777" w:rsidTr="009972F1">
        <w:trPr>
          <w:trHeight w:val="248"/>
          <w:jc w:val="center"/>
        </w:trPr>
        <w:tc>
          <w:tcPr>
            <w:tcW w:w="1221" w:type="dxa"/>
            <w:vMerge w:val="restart"/>
          </w:tcPr>
          <w:p w14:paraId="65BD19B3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28FE4C9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List down essential features commonly found in PHP-based CMS.</w:t>
            </w:r>
          </w:p>
        </w:tc>
      </w:tr>
      <w:tr w:rsidR="009972F1" w:rsidRPr="008E3565" w14:paraId="174F4ED5" w14:textId="77777777" w:rsidTr="009972F1">
        <w:trPr>
          <w:trHeight w:val="380"/>
          <w:jc w:val="center"/>
        </w:trPr>
        <w:tc>
          <w:tcPr>
            <w:tcW w:w="1221" w:type="dxa"/>
            <w:vMerge/>
          </w:tcPr>
          <w:p w14:paraId="3A39F0E5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F859AF9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User-friendly Interface</w:t>
            </w:r>
          </w:p>
          <w:p w14:paraId="33970E5C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Content Editing and Publishing</w:t>
            </w:r>
          </w:p>
          <w:p w14:paraId="450EB956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Theme and Template Management</w:t>
            </w:r>
          </w:p>
          <w:p w14:paraId="60E8F0E1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Plugin/Extension Support</w:t>
            </w:r>
          </w:p>
          <w:p w14:paraId="636DE35E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SEO Optimization</w:t>
            </w:r>
          </w:p>
          <w:p w14:paraId="09B8821D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User Management and Authentication</w:t>
            </w:r>
          </w:p>
          <w:p w14:paraId="06645AC5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Media Management (Images, Videos)</w:t>
            </w:r>
          </w:p>
          <w:p w14:paraId="52FAEEF0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Mobile Responsiveness</w:t>
            </w:r>
          </w:p>
          <w:p w14:paraId="7FAD4FF0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lastRenderedPageBreak/>
              <w:t>Multi-language Support</w:t>
            </w:r>
          </w:p>
          <w:p w14:paraId="36E0B9D3" w14:textId="77777777" w:rsidR="00774446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Database Integration (typically MySQL)</w:t>
            </w:r>
          </w:p>
          <w:p w14:paraId="5BDB41EE" w14:textId="6645B56F" w:rsidR="009972F1" w:rsidRPr="0013613D" w:rsidRDefault="00774446" w:rsidP="0077444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Regular Updates and Community Support</w:t>
            </w:r>
          </w:p>
        </w:tc>
      </w:tr>
      <w:tr w:rsidR="009972F1" w:rsidRPr="008E3565" w14:paraId="04050E43" w14:textId="77777777" w:rsidTr="009972F1">
        <w:trPr>
          <w:trHeight w:val="279"/>
          <w:jc w:val="center"/>
        </w:trPr>
        <w:tc>
          <w:tcPr>
            <w:tcW w:w="1221" w:type="dxa"/>
            <w:vMerge w:val="restart"/>
          </w:tcPr>
          <w:p w14:paraId="5890039D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7E78DC1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Explain the steps to download and install a localhost environment like XAMPP or WAMP for PHP development.</w:t>
            </w:r>
          </w:p>
        </w:tc>
      </w:tr>
      <w:tr w:rsidR="009972F1" w:rsidRPr="008E3565" w14:paraId="32FE882C" w14:textId="77777777" w:rsidTr="009972F1">
        <w:trPr>
          <w:trHeight w:val="404"/>
          <w:jc w:val="center"/>
        </w:trPr>
        <w:tc>
          <w:tcPr>
            <w:tcW w:w="1221" w:type="dxa"/>
            <w:vMerge/>
          </w:tcPr>
          <w:p w14:paraId="5100D431" w14:textId="77777777" w:rsidR="009972F1" w:rsidRPr="008E3565" w:rsidRDefault="009972F1" w:rsidP="00AD19E9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076EE5A4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Download the XAMPP/WAMP installer from the official website.</w:t>
            </w:r>
          </w:p>
          <w:p w14:paraId="446C888A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Run the installer and follow the on-screen instructions.</w:t>
            </w:r>
          </w:p>
          <w:p w14:paraId="12BEE64F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Select components to install (e.g., Apache server, MySQL database, PHP).</w:t>
            </w:r>
          </w:p>
          <w:p w14:paraId="409625D0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Choose the installation directory.</w:t>
            </w:r>
          </w:p>
          <w:p w14:paraId="5B35707B" w14:textId="77777777" w:rsidR="00774446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Complete the installation process and start the Apache and MySQL services.</w:t>
            </w:r>
          </w:p>
          <w:p w14:paraId="27D929F4" w14:textId="2C29094F" w:rsidR="009972F1" w:rsidRPr="0013613D" w:rsidRDefault="00774446" w:rsidP="00AD19E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Verify the installation by accessing localhost in a web browser.</w:t>
            </w:r>
          </w:p>
        </w:tc>
      </w:tr>
      <w:tr w:rsidR="009972F1" w:rsidRPr="008E3565" w14:paraId="60D4065A" w14:textId="77777777" w:rsidTr="009972F1">
        <w:trPr>
          <w:trHeight w:val="352"/>
          <w:jc w:val="center"/>
        </w:trPr>
        <w:tc>
          <w:tcPr>
            <w:tcW w:w="1221" w:type="dxa"/>
            <w:vMerge w:val="restart"/>
          </w:tcPr>
          <w:p w14:paraId="69BAD806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3FFE5F6E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MySQL database and user using XAMPP?</w:t>
            </w:r>
          </w:p>
        </w:tc>
      </w:tr>
      <w:tr w:rsidR="009972F1" w:rsidRPr="008E3565" w14:paraId="4FCD6160" w14:textId="77777777" w:rsidTr="009972F1">
        <w:trPr>
          <w:trHeight w:val="404"/>
          <w:jc w:val="center"/>
        </w:trPr>
        <w:tc>
          <w:tcPr>
            <w:tcW w:w="1221" w:type="dxa"/>
            <w:vMerge/>
          </w:tcPr>
          <w:p w14:paraId="410491DF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7BCDF3A9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Access the phpMyAdmin interface through the browser (usually http://localhost/phpmyadmin/).</w:t>
            </w:r>
          </w:p>
          <w:p w14:paraId="27098B63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Log in with the default credentials or ones set during XAMPP installation.</w:t>
            </w:r>
          </w:p>
          <w:p w14:paraId="34352B82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Create a new database by entering a name and choosing a collation.</w:t>
            </w:r>
          </w:p>
          <w:p w14:paraId="76D2EC32" w14:textId="77777777" w:rsidR="00774446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Create a new user, specifying a username and password.</w:t>
            </w:r>
          </w:p>
          <w:p w14:paraId="675CF66B" w14:textId="14BC2F6E" w:rsidR="009972F1" w:rsidRPr="0013613D" w:rsidRDefault="00774446" w:rsidP="00AD19E9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Grant the user privileges for the newly created database.</w:t>
            </w:r>
          </w:p>
        </w:tc>
      </w:tr>
      <w:tr w:rsidR="009972F1" w:rsidRPr="008E3565" w14:paraId="35481602" w14:textId="77777777" w:rsidTr="009972F1">
        <w:trPr>
          <w:trHeight w:val="302"/>
          <w:jc w:val="center"/>
        </w:trPr>
        <w:tc>
          <w:tcPr>
            <w:tcW w:w="1221" w:type="dxa"/>
            <w:vMerge w:val="restart"/>
          </w:tcPr>
          <w:p w14:paraId="151D88ED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91AB8E7" w14:textId="77777777" w:rsidR="009972F1" w:rsidRPr="0013613D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Outline the steps to download and install WordPress on a local server.</w:t>
            </w:r>
          </w:p>
        </w:tc>
      </w:tr>
      <w:tr w:rsidR="009972F1" w:rsidRPr="008E3565" w14:paraId="265046FF" w14:textId="77777777" w:rsidTr="009972F1">
        <w:trPr>
          <w:trHeight w:val="458"/>
          <w:jc w:val="center"/>
        </w:trPr>
        <w:tc>
          <w:tcPr>
            <w:tcW w:w="1221" w:type="dxa"/>
            <w:vMerge/>
          </w:tcPr>
          <w:p w14:paraId="298120E5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4ABF7B59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Download the latest WordPress package from the official website.</w:t>
            </w:r>
          </w:p>
          <w:p w14:paraId="2EEBE936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Extract the contents and place them in the XAMPP's "</w:t>
            </w:r>
            <w:proofErr w:type="spellStart"/>
            <w:r w:rsidRPr="0013613D">
              <w:rPr>
                <w:rFonts w:ascii="Arial" w:hAnsi="Arial" w:cs="Arial"/>
                <w:iCs/>
                <w:sz w:val="22"/>
                <w:szCs w:val="22"/>
              </w:rPr>
              <w:t>htdocs</w:t>
            </w:r>
            <w:proofErr w:type="spellEnd"/>
            <w:r w:rsidRPr="0013613D">
              <w:rPr>
                <w:rFonts w:ascii="Arial" w:hAnsi="Arial" w:cs="Arial"/>
                <w:iCs/>
                <w:sz w:val="22"/>
                <w:szCs w:val="22"/>
              </w:rPr>
              <w:t>" directory.</w:t>
            </w:r>
          </w:p>
          <w:p w14:paraId="2B5E9B54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Create a MySQL database for WordPress.</w:t>
            </w:r>
          </w:p>
          <w:p w14:paraId="6779AFC4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 xml:space="preserve">Rename the </w:t>
            </w:r>
            <w:proofErr w:type="spellStart"/>
            <w:r w:rsidRPr="0013613D">
              <w:rPr>
                <w:rFonts w:ascii="Arial" w:hAnsi="Arial" w:cs="Arial"/>
                <w:iCs/>
                <w:sz w:val="22"/>
                <w:szCs w:val="22"/>
              </w:rPr>
              <w:t>wp-config-sample.php</w:t>
            </w:r>
            <w:proofErr w:type="spellEnd"/>
            <w:r w:rsidRPr="0013613D">
              <w:rPr>
                <w:rFonts w:ascii="Arial" w:hAnsi="Arial" w:cs="Arial"/>
                <w:iCs/>
                <w:sz w:val="22"/>
                <w:szCs w:val="22"/>
              </w:rPr>
              <w:t xml:space="preserve"> file to </w:t>
            </w:r>
            <w:proofErr w:type="spellStart"/>
            <w:r w:rsidRPr="0013613D">
              <w:rPr>
                <w:rFonts w:ascii="Arial" w:hAnsi="Arial" w:cs="Arial"/>
                <w:iCs/>
                <w:sz w:val="22"/>
                <w:szCs w:val="22"/>
              </w:rPr>
              <w:t>wp-config.php</w:t>
            </w:r>
            <w:proofErr w:type="spellEnd"/>
            <w:r w:rsidRPr="0013613D">
              <w:rPr>
                <w:rFonts w:ascii="Arial" w:hAnsi="Arial" w:cs="Arial"/>
                <w:iCs/>
                <w:sz w:val="22"/>
                <w:szCs w:val="22"/>
              </w:rPr>
              <w:t xml:space="preserve"> and provide database details.</w:t>
            </w:r>
          </w:p>
          <w:p w14:paraId="4258F2A1" w14:textId="77777777" w:rsidR="00774446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Run the WordPress installation script by accessing it through a web browser.</w:t>
            </w:r>
          </w:p>
          <w:p w14:paraId="59D7C6AF" w14:textId="6960F110" w:rsidR="009972F1" w:rsidRPr="0013613D" w:rsidRDefault="00774446" w:rsidP="00AD19E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Complete the setup by providing site information and admin credentials.</w:t>
            </w:r>
          </w:p>
        </w:tc>
      </w:tr>
      <w:tr w:rsidR="009972F1" w:rsidRPr="008E3565" w14:paraId="0ACC242F" w14:textId="77777777" w:rsidTr="009972F1">
        <w:trPr>
          <w:trHeight w:val="170"/>
          <w:jc w:val="center"/>
        </w:trPr>
        <w:tc>
          <w:tcPr>
            <w:tcW w:w="1221" w:type="dxa"/>
            <w:vMerge w:val="restart"/>
          </w:tcPr>
          <w:p w14:paraId="70C07CD3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381A2D7" w14:textId="77777777" w:rsidR="009972F1" w:rsidRPr="0013613D" w:rsidRDefault="009972F1" w:rsidP="00725E6E">
            <w:pPr>
              <w:rPr>
                <w:rFonts w:ascii="Arial" w:hAnsi="Arial" w:cs="Arial"/>
                <w:sz w:val="22"/>
                <w:szCs w:val="22"/>
              </w:rPr>
            </w:pPr>
            <w:r w:rsidRPr="0013613D">
              <w:rPr>
                <w:rFonts w:ascii="Arial" w:hAnsi="Arial" w:cs="Arial"/>
                <w:sz w:val="22"/>
                <w:szCs w:val="22"/>
              </w:rPr>
              <w:t>Describe the process of installing a theme, adding content, and configuring a plugin in WordPress.</w:t>
            </w:r>
          </w:p>
        </w:tc>
      </w:tr>
      <w:tr w:rsidR="009972F1" w:rsidRPr="008E3565" w14:paraId="6714B387" w14:textId="77777777" w:rsidTr="009972F1">
        <w:trPr>
          <w:trHeight w:val="442"/>
          <w:jc w:val="center"/>
        </w:trPr>
        <w:tc>
          <w:tcPr>
            <w:tcW w:w="1221" w:type="dxa"/>
            <w:vMerge/>
          </w:tcPr>
          <w:p w14:paraId="5494E402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736A6DA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Go to the WordPress dashboard and navigate to "Appearance" &gt; "Themes" to install and activate a theme.</w:t>
            </w:r>
          </w:p>
          <w:p w14:paraId="76ABBC41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Create or edit pages and posts to add content through the "Pages" and "Posts" sections.</w:t>
            </w:r>
          </w:p>
          <w:p w14:paraId="3561F942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Explore the "Plugins" section to add and activate desired plugins, configuring settings if necessary.</w:t>
            </w:r>
          </w:p>
          <w:p w14:paraId="0AA42555" w14:textId="77777777" w:rsidR="00725E6E" w:rsidRPr="0013613D" w:rsidRDefault="00725E6E" w:rsidP="00AD19E9">
            <w:pPr>
              <w:pStyle w:val="ListParagraph"/>
              <w:numPr>
                <w:ilvl w:val="0"/>
                <w:numId w:val="13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13613D">
              <w:rPr>
                <w:rFonts w:ascii="Arial" w:eastAsia="Times New Roman" w:hAnsi="Arial" w:cs="Arial"/>
                <w:sz w:val="22"/>
                <w:szCs w:val="22"/>
              </w:rPr>
              <w:t>Customize the theme and plugin options through their respective settings panels.</w:t>
            </w:r>
          </w:p>
          <w:p w14:paraId="6EFBFEC2" w14:textId="77777777" w:rsidR="009972F1" w:rsidRPr="0013613D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72F1" w:rsidRPr="008E3565" w14:paraId="4BD276C1" w14:textId="77777777" w:rsidTr="009972F1">
        <w:trPr>
          <w:trHeight w:val="170"/>
          <w:jc w:val="center"/>
        </w:trPr>
        <w:tc>
          <w:tcPr>
            <w:tcW w:w="1221" w:type="dxa"/>
            <w:vMerge w:val="restart"/>
          </w:tcPr>
          <w:p w14:paraId="20382686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252AAC69" w14:textId="77777777" w:rsidR="009972F1" w:rsidRPr="0013613D" w:rsidRDefault="009972F1" w:rsidP="00156042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bCs/>
                <w:iCs/>
                <w:sz w:val="22"/>
                <w:szCs w:val="22"/>
              </w:rPr>
              <w:t>How can you optimize and manage a WordPress website using plugins?</w:t>
            </w:r>
          </w:p>
        </w:tc>
      </w:tr>
      <w:tr w:rsidR="009972F1" w:rsidRPr="008E3565" w14:paraId="1D00135A" w14:textId="77777777" w:rsidTr="009972F1">
        <w:trPr>
          <w:trHeight w:val="442"/>
          <w:jc w:val="center"/>
        </w:trPr>
        <w:tc>
          <w:tcPr>
            <w:tcW w:w="1221" w:type="dxa"/>
            <w:vMerge/>
          </w:tcPr>
          <w:p w14:paraId="642299AF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4246BBFD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Use SEO plugins to optimize content for search engines.</w:t>
            </w:r>
          </w:p>
          <w:p w14:paraId="2EA6B7B2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Install caching plugins for performance optimization.</w:t>
            </w:r>
          </w:p>
          <w:p w14:paraId="4CE1F8E3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Enhance security with plugins that provide features like firewalls and monitoring.</w:t>
            </w:r>
          </w:p>
          <w:p w14:paraId="1415F269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Implement backup plugins for regular data backups.</w:t>
            </w:r>
          </w:p>
          <w:p w14:paraId="290166BC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Utilize analytics plugins to track website performance.</w:t>
            </w:r>
          </w:p>
          <w:p w14:paraId="35CF03CD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Manage user engagement with social media and sharing plugins.</w:t>
            </w:r>
          </w:p>
          <w:p w14:paraId="61D1B094" w14:textId="77777777" w:rsidR="00E531DE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t>Monitor and manage website comments using dedicated plugins.</w:t>
            </w:r>
          </w:p>
          <w:p w14:paraId="1E6ECB08" w14:textId="44700731" w:rsidR="009972F1" w:rsidRPr="0013613D" w:rsidRDefault="00E531DE" w:rsidP="00AD19E9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 w:rsidRPr="0013613D">
              <w:rPr>
                <w:rFonts w:ascii="Arial" w:hAnsi="Arial" w:cs="Arial"/>
                <w:iCs/>
                <w:sz w:val="22"/>
                <w:szCs w:val="22"/>
              </w:rPr>
              <w:lastRenderedPageBreak/>
              <w:t>Keep plugins updated for security and functionality improvements.</w:t>
            </w:r>
          </w:p>
        </w:tc>
      </w:tr>
      <w:tr w:rsidR="009972F1" w:rsidRPr="008E3565" w14:paraId="4A3CD5AF" w14:textId="77777777" w:rsidTr="009972F1">
        <w:trPr>
          <w:trHeight w:val="676"/>
          <w:jc w:val="center"/>
        </w:trPr>
        <w:tc>
          <w:tcPr>
            <w:tcW w:w="1221" w:type="dxa"/>
            <w:vMerge/>
          </w:tcPr>
          <w:p w14:paraId="26F31FB7" w14:textId="77777777" w:rsidR="009972F1" w:rsidRPr="008E3565" w:rsidRDefault="009972F1" w:rsidP="00AD19E9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7536" w:type="dxa"/>
            <w:vAlign w:val="center"/>
          </w:tcPr>
          <w:p w14:paraId="581475E9" w14:textId="77777777" w:rsidR="009972F1" w:rsidRPr="0013613D" w:rsidRDefault="009972F1" w:rsidP="0015604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37C3182B" w14:textId="3C87D0D9" w:rsidR="003853E2" w:rsidRDefault="003853E2">
      <w:pPr>
        <w:rPr>
          <w:rFonts w:ascii="Arial" w:hAnsi="Arial" w:cs="Arial"/>
          <w:b/>
          <w:bCs/>
          <w:sz w:val="20"/>
          <w:szCs w:val="20"/>
        </w:rPr>
      </w:pPr>
    </w:p>
    <w:p w14:paraId="32776645" w14:textId="77777777" w:rsidR="0013613D" w:rsidRPr="008E3565" w:rsidRDefault="0013613D">
      <w:pPr>
        <w:rPr>
          <w:rFonts w:ascii="Arial" w:hAnsi="Arial" w:cs="Arial"/>
          <w:b/>
          <w:bCs/>
          <w:sz w:val="20"/>
          <w:szCs w:val="20"/>
        </w:rPr>
      </w:pPr>
    </w:p>
    <w:p w14:paraId="5282EDE1" w14:textId="77777777" w:rsidR="003853E2" w:rsidRPr="008E3565" w:rsidRDefault="003853E2" w:rsidP="003853E2">
      <w:pPr>
        <w:jc w:val="center"/>
        <w:rPr>
          <w:rFonts w:ascii="Arial" w:hAnsi="Arial" w:cs="Arial"/>
          <w:b/>
          <w:sz w:val="32"/>
        </w:rPr>
      </w:pPr>
      <w:r w:rsidRPr="008E3565">
        <w:rPr>
          <w:rFonts w:ascii="Arial" w:hAnsi="Arial" w:cs="Arial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853E2" w:rsidRPr="008E3565" w14:paraId="79D84281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3ECBCCA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C134203" w14:textId="77777777" w:rsidR="003853E2" w:rsidRPr="008E3565" w:rsidRDefault="003853E2" w:rsidP="000A2438">
            <w:pPr>
              <w:rPr>
                <w:rFonts w:ascii="Arial" w:hAnsi="Arial" w:cs="Arial"/>
              </w:rPr>
            </w:pPr>
          </w:p>
        </w:tc>
      </w:tr>
      <w:tr w:rsidR="003853E2" w:rsidRPr="008E3565" w14:paraId="0A66F23C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787C51C3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4598C44" w14:textId="77777777" w:rsidR="003853E2" w:rsidRPr="008E3565" w:rsidRDefault="003853E2" w:rsidP="000A2438">
            <w:pPr>
              <w:rPr>
                <w:rFonts w:ascii="Arial" w:hAnsi="Arial" w:cs="Arial"/>
              </w:rPr>
            </w:pPr>
          </w:p>
        </w:tc>
      </w:tr>
      <w:tr w:rsidR="003853E2" w:rsidRPr="008E3565" w14:paraId="795E33F2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2A679FFF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6471B5F4" w14:textId="71DA63FC" w:rsidR="003853E2" w:rsidRPr="008E3565" w:rsidRDefault="00CF1739" w:rsidP="000A2438">
            <w:p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A95FA2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8E3565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3853E2" w:rsidRPr="008E3565" w14:paraId="560F73C9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2DFBB0BE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</w:rPr>
            </w:pPr>
            <w:r w:rsidRPr="008E356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BB83D2B" w14:textId="04089308" w:rsidR="003853E2" w:rsidRPr="008E3565" w:rsidRDefault="00AE5275" w:rsidP="000A2438">
            <w:pPr>
              <w:rPr>
                <w:rFonts w:ascii="Arial" w:hAnsi="Arial" w:cs="Arial"/>
                <w:bCs/>
              </w:rPr>
            </w:pPr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2. </w:t>
            </w:r>
            <w:r w:rsidRPr="008E3565">
              <w:rPr>
                <w:rFonts w:ascii="Arial" w:hAnsi="Arial" w:cs="Arial"/>
              </w:rPr>
              <w:t xml:space="preserve">   </w:t>
            </w:r>
            <w:r w:rsidRPr="008E3565">
              <w:rPr>
                <w:rFonts w:ascii="Arial" w:eastAsia="Times New Roman" w:hAnsi="Arial" w:cs="Arial"/>
                <w:b/>
                <w:lang w:val="en-AU"/>
              </w:rPr>
              <w:t>Identify and work with well-known CMS (</w:t>
            </w:r>
            <w:proofErr w:type="spellStart"/>
            <w:r w:rsidRPr="008E3565">
              <w:rPr>
                <w:rFonts w:ascii="Arial" w:eastAsia="Times New Roman" w:hAnsi="Arial" w:cs="Arial"/>
                <w:b/>
                <w:lang w:val="en-AU"/>
              </w:rPr>
              <w:t>Php+MySql</w:t>
            </w:r>
            <w:proofErr w:type="spellEnd"/>
            <w:r w:rsidRPr="008E3565">
              <w:rPr>
                <w:rFonts w:ascii="Arial" w:eastAsia="Times New Roman" w:hAnsi="Arial" w:cs="Arial"/>
                <w:b/>
                <w:lang w:val="en-AU"/>
              </w:rPr>
              <w:t xml:space="preserve"> based)</w:t>
            </w:r>
          </w:p>
        </w:tc>
      </w:tr>
      <w:tr w:rsidR="003853E2" w:rsidRPr="008E3565" w14:paraId="7F09E014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29D9C5B4" w14:textId="77777777" w:rsidR="003853E2" w:rsidRPr="008E3565" w:rsidRDefault="003853E2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2826282" w14:textId="77777777" w:rsidR="003853E2" w:rsidRPr="008E3565" w:rsidRDefault="003853E2" w:rsidP="000A2438">
            <w:pPr>
              <w:rPr>
                <w:rFonts w:ascii="Arial" w:hAnsi="Arial" w:cs="Arial"/>
                <w:b/>
                <w:bCs/>
              </w:rPr>
            </w:pPr>
            <w:r w:rsidRPr="008E356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3853E2" w:rsidRPr="008E3565" w14:paraId="0824E4B6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38E64AB7" w14:textId="77777777" w:rsidR="003853E2" w:rsidRPr="008E3565" w:rsidRDefault="003853E2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8E356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159988" w14:textId="6A6AEB33" w:rsidR="003853E2" w:rsidRPr="008E3565" w:rsidRDefault="002206E3" w:rsidP="00AD19E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>Upgrade</w:t>
            </w:r>
            <w:r w:rsidR="006B3369" w:rsidRPr="008E3565">
              <w:rPr>
                <w:rFonts w:ascii="Arial" w:hAnsi="Arial" w:cs="Arial"/>
              </w:rPr>
              <w:t xml:space="preserve"> </w:t>
            </w:r>
            <w:r w:rsidR="00967EDD" w:rsidRPr="008E3565">
              <w:rPr>
                <w:rFonts w:ascii="Arial" w:hAnsi="Arial" w:cs="Arial"/>
              </w:rPr>
              <w:t xml:space="preserve">existing </w:t>
            </w:r>
            <w:r w:rsidR="00476A42" w:rsidRPr="008E3565">
              <w:rPr>
                <w:rFonts w:ascii="Arial" w:hAnsi="Arial" w:cs="Arial"/>
              </w:rPr>
              <w:t>WordPress</w:t>
            </w:r>
            <w:r w:rsidR="006B3369" w:rsidRPr="008E3565">
              <w:rPr>
                <w:rFonts w:ascii="Arial" w:hAnsi="Arial" w:cs="Arial"/>
              </w:rPr>
              <w:t xml:space="preserve"> website using WooCommerce plugin</w:t>
            </w:r>
            <w:r w:rsidR="00476A42" w:rsidRPr="008E3565">
              <w:rPr>
                <w:rFonts w:ascii="Arial" w:hAnsi="Arial" w:cs="Arial"/>
              </w:rPr>
              <w:t xml:space="preserve"> for E-commerce products </w:t>
            </w:r>
          </w:p>
          <w:p w14:paraId="578E461E" w14:textId="4B8941D5" w:rsidR="006064B0" w:rsidRPr="008E3565" w:rsidRDefault="006064B0" w:rsidP="00AD19E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8E3565">
              <w:rPr>
                <w:rFonts w:ascii="Arial" w:hAnsi="Arial" w:cs="Arial"/>
              </w:rPr>
              <w:t xml:space="preserve">Integrate cash on delivery (COD) payment service in website </w:t>
            </w:r>
          </w:p>
        </w:tc>
      </w:tr>
    </w:tbl>
    <w:p w14:paraId="0A66DE9B" w14:textId="77777777" w:rsidR="003853E2" w:rsidRPr="008E3565" w:rsidRDefault="003853E2" w:rsidP="003853E2">
      <w:pPr>
        <w:rPr>
          <w:rFonts w:ascii="Arial" w:hAnsi="Arial" w:cs="Arial"/>
        </w:rPr>
      </w:pPr>
    </w:p>
    <w:p w14:paraId="48476119" w14:textId="77777777" w:rsidR="00C94FA5" w:rsidRPr="008E3565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E3565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99F10" w14:textId="77777777" w:rsidR="00E820F8" w:rsidRDefault="00E820F8" w:rsidP="00C92255">
      <w:pPr>
        <w:spacing w:after="0" w:line="240" w:lineRule="auto"/>
      </w:pPr>
      <w:r>
        <w:separator/>
      </w:r>
    </w:p>
  </w:endnote>
  <w:endnote w:type="continuationSeparator" w:id="0">
    <w:p w14:paraId="0A245C60" w14:textId="77777777" w:rsidR="00E820F8" w:rsidRDefault="00E820F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FA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11C2F6" w14:textId="77777777" w:rsidR="00E820F8" w:rsidRDefault="00E820F8" w:rsidP="00C92255">
      <w:pPr>
        <w:spacing w:after="0" w:line="240" w:lineRule="auto"/>
      </w:pPr>
      <w:r>
        <w:separator/>
      </w:r>
    </w:p>
  </w:footnote>
  <w:footnote w:type="continuationSeparator" w:id="0">
    <w:p w14:paraId="6F1A064D" w14:textId="77777777" w:rsidR="00E820F8" w:rsidRDefault="00E820F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412B2"/>
    <w:multiLevelType w:val="hybridMultilevel"/>
    <w:tmpl w:val="B75A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01866"/>
    <w:multiLevelType w:val="hybridMultilevel"/>
    <w:tmpl w:val="591E6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E657C"/>
    <w:multiLevelType w:val="hybridMultilevel"/>
    <w:tmpl w:val="0CF46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D564910"/>
    <w:multiLevelType w:val="hybridMultilevel"/>
    <w:tmpl w:val="6CB4B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0C54E7"/>
    <w:multiLevelType w:val="hybridMultilevel"/>
    <w:tmpl w:val="D2B63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4BDC"/>
    <w:multiLevelType w:val="hybridMultilevel"/>
    <w:tmpl w:val="DD441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85FB0"/>
    <w:multiLevelType w:val="hybridMultilevel"/>
    <w:tmpl w:val="5F5E2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523D19"/>
    <w:multiLevelType w:val="hybridMultilevel"/>
    <w:tmpl w:val="D9681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0CF46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3"/>
  </w:num>
  <w:num w:numId="5">
    <w:abstractNumId w:val="6"/>
  </w:num>
  <w:num w:numId="6">
    <w:abstractNumId w:val="12"/>
  </w:num>
  <w:num w:numId="7">
    <w:abstractNumId w:val="1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7"/>
  </w:num>
  <w:num w:numId="13">
    <w:abstractNumId w:val="10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613D"/>
    <w:rsid w:val="00140C34"/>
    <w:rsid w:val="001438AD"/>
    <w:rsid w:val="0015188E"/>
    <w:rsid w:val="00157C17"/>
    <w:rsid w:val="00162EF8"/>
    <w:rsid w:val="0016752A"/>
    <w:rsid w:val="001821E9"/>
    <w:rsid w:val="00182868"/>
    <w:rsid w:val="00182DB5"/>
    <w:rsid w:val="001B457D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206E3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778C"/>
    <w:rsid w:val="002F3A86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6BD7"/>
    <w:rsid w:val="003775B3"/>
    <w:rsid w:val="003853E2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4DC"/>
    <w:rsid w:val="00437640"/>
    <w:rsid w:val="004422EA"/>
    <w:rsid w:val="00445D04"/>
    <w:rsid w:val="004475C8"/>
    <w:rsid w:val="00454016"/>
    <w:rsid w:val="00455DE6"/>
    <w:rsid w:val="004621CC"/>
    <w:rsid w:val="00470CFA"/>
    <w:rsid w:val="00476A42"/>
    <w:rsid w:val="00481BC7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4097"/>
    <w:rsid w:val="005D521E"/>
    <w:rsid w:val="005E2947"/>
    <w:rsid w:val="006064B0"/>
    <w:rsid w:val="0061490E"/>
    <w:rsid w:val="00622345"/>
    <w:rsid w:val="00625C89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369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37DC"/>
    <w:rsid w:val="00704401"/>
    <w:rsid w:val="007129DA"/>
    <w:rsid w:val="00716131"/>
    <w:rsid w:val="007163F1"/>
    <w:rsid w:val="00717AEE"/>
    <w:rsid w:val="00725E6E"/>
    <w:rsid w:val="00733665"/>
    <w:rsid w:val="0074170C"/>
    <w:rsid w:val="00753B17"/>
    <w:rsid w:val="0076179D"/>
    <w:rsid w:val="007671B7"/>
    <w:rsid w:val="00767E37"/>
    <w:rsid w:val="00771076"/>
    <w:rsid w:val="00774446"/>
    <w:rsid w:val="00781278"/>
    <w:rsid w:val="00781501"/>
    <w:rsid w:val="00793BD2"/>
    <w:rsid w:val="007B55DB"/>
    <w:rsid w:val="007C23FE"/>
    <w:rsid w:val="007D50CD"/>
    <w:rsid w:val="007D75DA"/>
    <w:rsid w:val="007E1E62"/>
    <w:rsid w:val="007E2336"/>
    <w:rsid w:val="007E3970"/>
    <w:rsid w:val="007F4073"/>
    <w:rsid w:val="007F6693"/>
    <w:rsid w:val="00801BB6"/>
    <w:rsid w:val="00804B65"/>
    <w:rsid w:val="00807173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3565"/>
    <w:rsid w:val="008E54F0"/>
    <w:rsid w:val="00903770"/>
    <w:rsid w:val="00904ED1"/>
    <w:rsid w:val="00906C30"/>
    <w:rsid w:val="0090734D"/>
    <w:rsid w:val="0091247B"/>
    <w:rsid w:val="00917B2B"/>
    <w:rsid w:val="009232D6"/>
    <w:rsid w:val="00924219"/>
    <w:rsid w:val="009533EE"/>
    <w:rsid w:val="00964C57"/>
    <w:rsid w:val="0096671C"/>
    <w:rsid w:val="00967EDD"/>
    <w:rsid w:val="00970E4C"/>
    <w:rsid w:val="00980A8E"/>
    <w:rsid w:val="00987018"/>
    <w:rsid w:val="0099255C"/>
    <w:rsid w:val="00993CA0"/>
    <w:rsid w:val="009972F1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5FA2"/>
    <w:rsid w:val="00A960A8"/>
    <w:rsid w:val="00A96512"/>
    <w:rsid w:val="00AA1471"/>
    <w:rsid w:val="00AA1EBA"/>
    <w:rsid w:val="00AA3DB6"/>
    <w:rsid w:val="00AB1AC5"/>
    <w:rsid w:val="00AB1E8D"/>
    <w:rsid w:val="00AB61A6"/>
    <w:rsid w:val="00AD19E9"/>
    <w:rsid w:val="00AD7B58"/>
    <w:rsid w:val="00AE0870"/>
    <w:rsid w:val="00AE2866"/>
    <w:rsid w:val="00AE2977"/>
    <w:rsid w:val="00AE5275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72C7D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E6E86"/>
    <w:rsid w:val="00CF1739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6748C"/>
    <w:rsid w:val="00D702BE"/>
    <w:rsid w:val="00D95455"/>
    <w:rsid w:val="00DA03FD"/>
    <w:rsid w:val="00DA3B06"/>
    <w:rsid w:val="00DD2BAD"/>
    <w:rsid w:val="00DE6544"/>
    <w:rsid w:val="00DE7708"/>
    <w:rsid w:val="00E04C8D"/>
    <w:rsid w:val="00E17757"/>
    <w:rsid w:val="00E20654"/>
    <w:rsid w:val="00E22D15"/>
    <w:rsid w:val="00E30545"/>
    <w:rsid w:val="00E531DE"/>
    <w:rsid w:val="00E54440"/>
    <w:rsid w:val="00E54D84"/>
    <w:rsid w:val="00E64769"/>
    <w:rsid w:val="00E76966"/>
    <w:rsid w:val="00E80DD5"/>
    <w:rsid w:val="00E820F8"/>
    <w:rsid w:val="00E827BE"/>
    <w:rsid w:val="00E92F0B"/>
    <w:rsid w:val="00E95479"/>
    <w:rsid w:val="00E9749E"/>
    <w:rsid w:val="00EA2B2B"/>
    <w:rsid w:val="00EA2FA2"/>
    <w:rsid w:val="00EB273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8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60CB6-8AC5-4698-BCDA-971AC0D1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91</cp:revision>
  <dcterms:created xsi:type="dcterms:W3CDTF">2021-08-15T19:40:00Z</dcterms:created>
  <dcterms:modified xsi:type="dcterms:W3CDTF">2024-05-27T08:25:00Z</dcterms:modified>
</cp:coreProperties>
</file>